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912E" w14:textId="250E3247" w:rsidR="00DE77E3" w:rsidRPr="001D158F" w:rsidRDefault="00DE77E3" w:rsidP="00DE77E3">
      <w:pPr>
        <w:rPr>
          <w:b/>
          <w:bCs/>
        </w:rPr>
      </w:pPr>
      <w:r>
        <w:rPr>
          <w:b/>
          <w:bCs/>
        </w:rPr>
        <w:t>Watch Water Freeze</w:t>
      </w:r>
    </w:p>
    <w:p w14:paraId="69744DBE" w14:textId="2ACF491B" w:rsidR="00DE77E3" w:rsidRDefault="00DE77E3" w:rsidP="00DE77E3">
      <w:r>
        <w:t xml:space="preserve">At this exhibit, you can </w:t>
      </w:r>
      <w:r w:rsidR="00310539">
        <w:t>discover</w:t>
      </w:r>
      <w:r>
        <w:t xml:space="preserve"> how ice crystals form </w:t>
      </w:r>
      <w:r w:rsidR="00310539">
        <w:t xml:space="preserve">beautiful feathery patterns </w:t>
      </w:r>
      <w:r>
        <w:t>and what we can do to melt them. There is a large wooden box</w:t>
      </w:r>
      <w:r w:rsidR="002A0075">
        <w:t xml:space="preserve"> against the wall</w:t>
      </w:r>
      <w:r>
        <w:t>, and the exhibit sits in front of this.</w:t>
      </w:r>
    </w:p>
    <w:p w14:paraId="687DC962" w14:textId="77777777" w:rsidR="00DE77E3" w:rsidRDefault="00DE77E3" w:rsidP="00DE77E3"/>
    <w:p w14:paraId="39C51518" w14:textId="3CA3A645" w:rsidR="00DE77E3" w:rsidRDefault="00DE77E3" w:rsidP="00DE77E3">
      <w:r>
        <w:t>[Picture of full exhibit]</w:t>
      </w:r>
    </w:p>
    <w:p w14:paraId="656C0778" w14:textId="77777777" w:rsidR="00DE77E3" w:rsidRDefault="00DE77E3" w:rsidP="00DE77E3"/>
    <w:p w14:paraId="2109473C" w14:textId="63DFEB1A" w:rsidR="00635FD8" w:rsidRDefault="00DE77E3" w:rsidP="00DE77E3">
      <w:r>
        <w:t>This exhibit has an orange base</w:t>
      </w:r>
      <w:r w:rsidR="002A0075">
        <w:t>,</w:t>
      </w:r>
      <w:r>
        <w:t xml:space="preserve"> a white hexagonal </w:t>
      </w:r>
      <w:proofErr w:type="gramStart"/>
      <w:r>
        <w:t>sink</w:t>
      </w:r>
      <w:proofErr w:type="gramEnd"/>
      <w:r w:rsidR="002A0075">
        <w:t xml:space="preserve"> and</w:t>
      </w:r>
      <w:r w:rsidR="00635FD8">
        <w:t xml:space="preserve"> </w:t>
      </w:r>
      <w:r>
        <w:t>a black hexagon</w:t>
      </w:r>
      <w:r w:rsidR="00635FD8">
        <w:t xml:space="preserve"> shape</w:t>
      </w:r>
      <w:r>
        <w:t xml:space="preserve"> </w:t>
      </w:r>
      <w:r w:rsidR="002A0075">
        <w:t>with a</w:t>
      </w:r>
      <w:r w:rsidR="00635FD8">
        <w:t xml:space="preserve"> light </w:t>
      </w:r>
      <w:r>
        <w:t xml:space="preserve">inside. </w:t>
      </w:r>
      <w:r w:rsidR="00635FD8">
        <w:t xml:space="preserve">Place your hands on the lit-up zone – how does it feel? </w:t>
      </w:r>
      <w:r w:rsidR="002A0075">
        <w:t>(</w:t>
      </w:r>
      <w:r w:rsidR="00635FD8">
        <w:t>It might be quite cold!</w:t>
      </w:r>
      <w:r w:rsidR="002A0075">
        <w:t>)</w:t>
      </w:r>
    </w:p>
    <w:p w14:paraId="0844E31C" w14:textId="5D2B922C" w:rsidR="00635FD8" w:rsidRDefault="00635FD8" w:rsidP="00DE77E3"/>
    <w:p w14:paraId="6B937946" w14:textId="52EC8AEB" w:rsidR="00635FD8" w:rsidRDefault="00635FD8" w:rsidP="00DE77E3">
      <w:r>
        <w:t>[Picture of lit-up area, with no/little ice]</w:t>
      </w:r>
    </w:p>
    <w:p w14:paraId="2B86605D" w14:textId="77777777" w:rsidR="00635FD8" w:rsidRDefault="00635FD8" w:rsidP="00DE77E3"/>
    <w:p w14:paraId="23C96E06" w14:textId="54E5219C" w:rsidR="00DE77E3" w:rsidRDefault="00DE77E3" w:rsidP="00DE77E3">
      <w:r>
        <w:t xml:space="preserve">On the </w:t>
      </w:r>
      <w:r w:rsidR="002E015A">
        <w:t>wooden box</w:t>
      </w:r>
      <w:r>
        <w:t xml:space="preserve"> above the sink, is the exhibit </w:t>
      </w:r>
      <w:r w:rsidR="00920F8A">
        <w:t>label</w:t>
      </w:r>
      <w:r>
        <w:t xml:space="preserve"> and a tap. You can press the tap to let water flow </w:t>
      </w:r>
      <w:r w:rsidR="00635FD8">
        <w:t>i</w:t>
      </w:r>
      <w:r>
        <w:t>nto the sink</w:t>
      </w:r>
      <w:r w:rsidR="00920F8A">
        <w:t xml:space="preserve"> and onto the icy surface</w:t>
      </w:r>
      <w:r>
        <w:t>.</w:t>
      </w:r>
      <w:r w:rsidR="002A0075">
        <w:t xml:space="preserve"> What do you think might happen to the ice?</w:t>
      </w:r>
    </w:p>
    <w:p w14:paraId="018EADA2" w14:textId="21D22497" w:rsidR="00DE77E3" w:rsidRDefault="00DE77E3" w:rsidP="00DE77E3"/>
    <w:p w14:paraId="15D26796" w14:textId="158A76D2" w:rsidR="00DE77E3" w:rsidRDefault="00DE77E3" w:rsidP="00DE77E3">
      <w:r>
        <w:t>[Picture of tap and sign]</w:t>
      </w:r>
    </w:p>
    <w:p w14:paraId="7BFD147A" w14:textId="37078362" w:rsidR="00DE77E3" w:rsidRDefault="00DE77E3" w:rsidP="00DE77E3"/>
    <w:p w14:paraId="36481235" w14:textId="1BE0998B" w:rsidR="00DE77E3" w:rsidRDefault="00DE77E3" w:rsidP="00DE77E3">
      <w:r>
        <w:t>To see the ice crystals</w:t>
      </w:r>
      <w:r w:rsidR="00635FD8">
        <w:t xml:space="preserve"> form</w:t>
      </w:r>
      <w:r>
        <w:t xml:space="preserve">, look through one of the </w:t>
      </w:r>
      <w:proofErr w:type="gramStart"/>
      <w:r>
        <w:t>round</w:t>
      </w:r>
      <w:proofErr w:type="gramEnd"/>
      <w:r>
        <w:t>, black viewers. You can turn the viewers to change the colour</w:t>
      </w:r>
      <w:r w:rsidR="00920F8A">
        <w:t>s</w:t>
      </w:r>
      <w:r>
        <w:t xml:space="preserve"> and to see the ice</w:t>
      </w:r>
      <w:r w:rsidR="00920F8A">
        <w:t xml:space="preserve"> crystal formations</w:t>
      </w:r>
      <w:r>
        <w:t xml:space="preserve"> </w:t>
      </w:r>
      <w:r w:rsidR="00920F8A">
        <w:t>in different ways</w:t>
      </w:r>
      <w:r>
        <w:t xml:space="preserve">. </w:t>
      </w:r>
      <w:r w:rsidR="00635FD8">
        <w:t>It may take little time to see the ice crystals form</w:t>
      </w:r>
      <w:r w:rsidR="002A0075">
        <w:t>,</w:t>
      </w:r>
      <w:r w:rsidR="00635FD8">
        <w:t xml:space="preserve"> but your patience will be rewarded</w:t>
      </w:r>
      <w:r w:rsidR="00920F8A">
        <w:t xml:space="preserve"> as it is very beautiful to watch</w:t>
      </w:r>
      <w:r w:rsidR="00635FD8">
        <w:t>.</w:t>
      </w:r>
    </w:p>
    <w:p w14:paraId="6A312069" w14:textId="79B54A83" w:rsidR="00DE77E3" w:rsidRDefault="00DE77E3" w:rsidP="00DE77E3"/>
    <w:p w14:paraId="3AF872C9" w14:textId="11570DB1" w:rsidR="00DE77E3" w:rsidRDefault="00DE77E3" w:rsidP="00DE77E3">
      <w:r>
        <w:t>[Picture of viewer</w:t>
      </w:r>
      <w:r w:rsidR="00635FD8">
        <w:t>, and picture of ice through the viewer</w:t>
      </w:r>
      <w:r>
        <w:t>]</w:t>
      </w:r>
    </w:p>
    <w:p w14:paraId="3CABF154" w14:textId="2B55E874" w:rsidR="00DE77E3" w:rsidRDefault="00DE77E3" w:rsidP="00DE77E3"/>
    <w:p w14:paraId="19C361D1" w14:textId="744432B4" w:rsidR="00DE77E3" w:rsidRDefault="00635FD8" w:rsidP="00DE77E3">
      <w:r>
        <w:t xml:space="preserve">Can you find </w:t>
      </w:r>
      <w:r w:rsidR="002A0075">
        <w:t xml:space="preserve">different </w:t>
      </w:r>
      <w:r>
        <w:t>ways to melt the ice?</w:t>
      </w:r>
      <w:r w:rsidR="002A0075">
        <w:t xml:space="preserve"> What patterns can you see in the ice?</w:t>
      </w:r>
    </w:p>
    <w:p w14:paraId="42654227" w14:textId="41A7A51D" w:rsidR="00635FD8" w:rsidRDefault="00635FD8" w:rsidP="00DE77E3"/>
    <w:p w14:paraId="5A9FDDCE" w14:textId="77777777" w:rsidR="00DE77E3" w:rsidRDefault="00DE77E3" w:rsidP="00DE77E3"/>
    <w:p w14:paraId="65529635" w14:textId="77777777" w:rsidR="00DE77E3" w:rsidRDefault="00DE77E3" w:rsidP="00DE77E3"/>
    <w:p w14:paraId="0E837FBD" w14:textId="0D49F333" w:rsidR="006C4145" w:rsidRDefault="006C4145"/>
    <w:p w14:paraId="6903AD03" w14:textId="2A3E7B37" w:rsidR="00DE77E3" w:rsidRDefault="00DE77E3"/>
    <w:sectPr w:rsidR="00DE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E3"/>
    <w:rsid w:val="0014798C"/>
    <w:rsid w:val="002A0075"/>
    <w:rsid w:val="002E015A"/>
    <w:rsid w:val="00310539"/>
    <w:rsid w:val="003C2A65"/>
    <w:rsid w:val="00635FD8"/>
    <w:rsid w:val="006C4145"/>
    <w:rsid w:val="00920F8A"/>
    <w:rsid w:val="00D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1066"/>
  <w15:chartTrackingRefBased/>
  <w15:docId w15:val="{33D7A61E-51E7-4B39-8011-24780C4D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Fisk</dc:creator>
  <cp:keywords/>
  <dc:description/>
  <cp:lastModifiedBy>scienceoxford@outlook.com</cp:lastModifiedBy>
  <cp:revision>6</cp:revision>
  <dcterms:created xsi:type="dcterms:W3CDTF">2021-08-12T10:15:00Z</dcterms:created>
  <dcterms:modified xsi:type="dcterms:W3CDTF">2023-04-19T09:47:00Z</dcterms:modified>
</cp:coreProperties>
</file>