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AA68" w14:textId="6C90248F" w:rsidR="00921531" w:rsidRPr="001D158F" w:rsidRDefault="00921531" w:rsidP="00921531">
      <w:pPr>
        <w:rPr>
          <w:b/>
          <w:bCs/>
        </w:rPr>
      </w:pPr>
      <w:r>
        <w:rPr>
          <w:b/>
          <w:bCs/>
        </w:rPr>
        <w:t>Tower of Brahma</w:t>
      </w:r>
    </w:p>
    <w:p w14:paraId="12E2650A" w14:textId="2208CD0D" w:rsidR="00921531" w:rsidRDefault="00921531" w:rsidP="00921531">
      <w:r>
        <w:t xml:space="preserve">At this exhibit, </w:t>
      </w:r>
      <w:r w:rsidR="0008307E">
        <w:t>there are three vertical rods and 7 tower pieces. Y</w:t>
      </w:r>
      <w:r>
        <w:t xml:space="preserve">our challenge is to move the tower from one rod to another, following three simple rules. </w:t>
      </w:r>
    </w:p>
    <w:p w14:paraId="5151DD3D" w14:textId="77777777" w:rsidR="00921531" w:rsidRDefault="00921531" w:rsidP="00921531"/>
    <w:p w14:paraId="4CA154EF" w14:textId="4C3A3833" w:rsidR="00921531" w:rsidRDefault="00921531" w:rsidP="00921531">
      <w:r>
        <w:t>[Picture of full exhibit]</w:t>
      </w:r>
    </w:p>
    <w:p w14:paraId="6444449E" w14:textId="77777777" w:rsidR="00921531" w:rsidRDefault="00921531" w:rsidP="00921531"/>
    <w:p w14:paraId="7CEB1B4F" w14:textId="724E99CF" w:rsidR="00921531" w:rsidRDefault="00921531" w:rsidP="00921531">
      <w:r>
        <w:t xml:space="preserve">These rules are: </w:t>
      </w:r>
    </w:p>
    <w:p w14:paraId="3E177316" w14:textId="132C3FB2" w:rsidR="00921531" w:rsidRDefault="00921531" w:rsidP="00921531">
      <w:pPr>
        <w:pStyle w:val="ListParagraph"/>
        <w:numPr>
          <w:ilvl w:val="0"/>
          <w:numId w:val="1"/>
        </w:numPr>
      </w:pPr>
      <w:r>
        <w:t xml:space="preserve">you can move only one </w:t>
      </w:r>
      <w:r w:rsidR="00B502F6">
        <w:t xml:space="preserve">tower </w:t>
      </w:r>
      <w:r>
        <w:t xml:space="preserve">piece at a time </w:t>
      </w:r>
    </w:p>
    <w:p w14:paraId="32BE9A37" w14:textId="64D35893" w:rsidR="00921531" w:rsidRDefault="00921531" w:rsidP="00921531">
      <w:pPr>
        <w:pStyle w:val="ListParagraph"/>
        <w:numPr>
          <w:ilvl w:val="0"/>
          <w:numId w:val="1"/>
        </w:numPr>
      </w:pPr>
      <w:r>
        <w:t xml:space="preserve">you cannot put a larger </w:t>
      </w:r>
      <w:r w:rsidR="00B502F6">
        <w:t xml:space="preserve">tower </w:t>
      </w:r>
      <w:r>
        <w:t>piece on top of a smaller</w:t>
      </w:r>
      <w:r w:rsidR="00B502F6">
        <w:t xml:space="preserve"> tower</w:t>
      </w:r>
      <w:r>
        <w:t xml:space="preserve"> piece</w:t>
      </w:r>
    </w:p>
    <w:p w14:paraId="7008AE7D" w14:textId="7BC39EBC" w:rsidR="00921531" w:rsidRDefault="00921531" w:rsidP="00921531">
      <w:pPr>
        <w:pStyle w:val="ListParagraph"/>
        <w:numPr>
          <w:ilvl w:val="0"/>
          <w:numId w:val="1"/>
        </w:numPr>
      </w:pPr>
      <w:r>
        <w:t>you can make use of all three rods to complete the challenge</w:t>
      </w:r>
    </w:p>
    <w:p w14:paraId="1AAD9D11" w14:textId="2302966B" w:rsidR="00921531" w:rsidRDefault="00921531" w:rsidP="00921531"/>
    <w:p w14:paraId="35514058" w14:textId="39C4D235" w:rsidR="00921531" w:rsidRDefault="00921531" w:rsidP="00921531">
      <w:r>
        <w:t xml:space="preserve">[Picture of close-up </w:t>
      </w:r>
      <w:r w:rsidR="00925941">
        <w:t xml:space="preserve">full </w:t>
      </w:r>
      <w:r>
        <w:t>tower]</w:t>
      </w:r>
    </w:p>
    <w:p w14:paraId="4C242701" w14:textId="21F91CE5" w:rsidR="00921531" w:rsidRDefault="00921531" w:rsidP="00921531"/>
    <w:p w14:paraId="6CD63443" w14:textId="26E21C25" w:rsidR="00921531" w:rsidRDefault="00921531" w:rsidP="00921531">
      <w:r>
        <w:t xml:space="preserve">If it </w:t>
      </w:r>
      <w:r w:rsidR="00B502F6">
        <w:t xml:space="preserve">seems </w:t>
      </w:r>
      <w:r>
        <w:t>difficult, try starting with a three-piece tower first. Once you have done this, then try a four-piece tower. Repeat the challenge adding one more piece each time</w:t>
      </w:r>
      <w:r w:rsidR="00423190">
        <w:t xml:space="preserve"> you complete it.</w:t>
      </w:r>
    </w:p>
    <w:p w14:paraId="74B814D6" w14:textId="25D38084" w:rsidR="006C4145" w:rsidRDefault="006C4145" w:rsidP="00921531"/>
    <w:p w14:paraId="3DF6156E" w14:textId="0A46AFED" w:rsidR="00921531" w:rsidRDefault="00921531" w:rsidP="00921531">
      <w:r>
        <w:t>[Picture of three-piece tower]</w:t>
      </w:r>
    </w:p>
    <w:p w14:paraId="54D7C5DA" w14:textId="74CE2338" w:rsidR="00423190" w:rsidRDefault="00423190" w:rsidP="00921531"/>
    <w:p w14:paraId="232A122F" w14:textId="2DA7161C" w:rsidR="00423190" w:rsidRDefault="00423190" w:rsidP="00921531">
      <w:r>
        <w:t xml:space="preserve">What is the </w:t>
      </w:r>
      <w:r w:rsidR="00B502F6">
        <w:t>smallest</w:t>
      </w:r>
      <w:r>
        <w:t xml:space="preserve"> number of moves it takes to move your tower?</w:t>
      </w:r>
    </w:p>
    <w:p w14:paraId="47F371B3" w14:textId="4D45EB51" w:rsidR="0008307E" w:rsidRDefault="0008307E" w:rsidP="00921531">
      <w:r>
        <w:t>You can ask a staff member for some tips if you get stuck.</w:t>
      </w:r>
    </w:p>
    <w:sectPr w:rsidR="0008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B735E"/>
    <w:multiLevelType w:val="hybridMultilevel"/>
    <w:tmpl w:val="90744A08"/>
    <w:lvl w:ilvl="0" w:tplc="4C908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31"/>
    <w:rsid w:val="0008307E"/>
    <w:rsid w:val="00423190"/>
    <w:rsid w:val="006C4145"/>
    <w:rsid w:val="00921531"/>
    <w:rsid w:val="00925941"/>
    <w:rsid w:val="00B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5C26"/>
  <w15:chartTrackingRefBased/>
  <w15:docId w15:val="{DE8BA654-A8AC-4151-A652-90D059C6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Fisk</dc:creator>
  <cp:keywords/>
  <dc:description/>
  <cp:lastModifiedBy>Bridget Holligan</cp:lastModifiedBy>
  <cp:revision>5</cp:revision>
  <dcterms:created xsi:type="dcterms:W3CDTF">2021-08-12T11:08:00Z</dcterms:created>
  <dcterms:modified xsi:type="dcterms:W3CDTF">2021-08-19T09:39:00Z</dcterms:modified>
</cp:coreProperties>
</file>