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975D0" w14:textId="00149DAC" w:rsidR="00266E54" w:rsidRPr="001D158F" w:rsidRDefault="00266E54" w:rsidP="00266E54">
      <w:pPr>
        <w:rPr>
          <w:b/>
          <w:bCs/>
        </w:rPr>
      </w:pPr>
      <w:r>
        <w:rPr>
          <w:b/>
          <w:bCs/>
        </w:rPr>
        <w:t>Scarf Shooter</w:t>
      </w:r>
    </w:p>
    <w:p w14:paraId="3829B349" w14:textId="3374FD92" w:rsidR="00266E54" w:rsidRDefault="00266E54" w:rsidP="00266E54">
      <w:r>
        <w:t xml:space="preserve">At this exhibit, you can explore what happens when lightweight objects </w:t>
      </w:r>
      <w:r w:rsidR="00D41F8A">
        <w:t xml:space="preserve">such as scarves or balls </w:t>
      </w:r>
      <w:r>
        <w:t xml:space="preserve">are placed in </w:t>
      </w:r>
      <w:r w:rsidR="00D41F8A">
        <w:t>coiled</w:t>
      </w:r>
      <w:r>
        <w:t xml:space="preserve"> tube</w:t>
      </w:r>
      <w:r w:rsidR="00D41F8A">
        <w:t>s</w:t>
      </w:r>
      <w:r>
        <w:t xml:space="preserve"> that ha</w:t>
      </w:r>
      <w:r w:rsidR="00D41F8A">
        <w:t>ve</w:t>
      </w:r>
      <w:r>
        <w:t xml:space="preserve"> air flowing through </w:t>
      </w:r>
      <w:r w:rsidR="00D41F8A">
        <w:t>them</w:t>
      </w:r>
      <w:r>
        <w:t xml:space="preserve">. On the wall, there are </w:t>
      </w:r>
      <w:r w:rsidR="00713066">
        <w:t xml:space="preserve">clear, </w:t>
      </w:r>
      <w:r>
        <w:t>blue</w:t>
      </w:r>
      <w:r w:rsidR="00713066">
        <w:t>-</w:t>
      </w:r>
      <w:r>
        <w:t>ribbed tubes</w:t>
      </w:r>
      <w:r w:rsidR="00713066">
        <w:t xml:space="preserve"> that are</w:t>
      </w:r>
      <w:r>
        <w:t xml:space="preserve"> twisted between a grid of grey metal poles. </w:t>
      </w:r>
    </w:p>
    <w:p w14:paraId="32CFC1C6" w14:textId="77777777" w:rsidR="00266E54" w:rsidRDefault="00266E54" w:rsidP="00266E54"/>
    <w:p w14:paraId="6749A2FE" w14:textId="197AFE5C" w:rsidR="00266E54" w:rsidRDefault="00266E54" w:rsidP="00266E54">
      <w:r>
        <w:t>[Picture of full exhibit]</w:t>
      </w:r>
    </w:p>
    <w:p w14:paraId="0EFED0DB" w14:textId="65086A24" w:rsidR="00266E54" w:rsidRDefault="00266E54" w:rsidP="00266E54"/>
    <w:p w14:paraId="0EDCCCE9" w14:textId="5E03F4B1" w:rsidR="00684561" w:rsidRDefault="00684561" w:rsidP="00266E54">
      <w:r>
        <w:t xml:space="preserve">At both the bottom left and bottom right of the </w:t>
      </w:r>
      <w:r w:rsidR="00091DEB">
        <w:t xml:space="preserve">exhibit </w:t>
      </w:r>
      <w:r w:rsidR="00D41F8A">
        <w:t>grid</w:t>
      </w:r>
      <w:r>
        <w:t xml:space="preserve">, there </w:t>
      </w:r>
      <w:r w:rsidR="00091DEB">
        <w:t>are</w:t>
      </w:r>
      <w:r>
        <w:t xml:space="preserve"> large pink rectangular panel</w:t>
      </w:r>
      <w:r w:rsidR="00091DEB">
        <w:t>s</w:t>
      </w:r>
      <w:r>
        <w:t xml:space="preserve">, which </w:t>
      </w:r>
      <w:r w:rsidR="00091DEB">
        <w:t xml:space="preserve">both </w:t>
      </w:r>
      <w:r>
        <w:t>ha</w:t>
      </w:r>
      <w:r w:rsidR="00091DEB">
        <w:t>ve</w:t>
      </w:r>
      <w:r>
        <w:t xml:space="preserve"> a round, turquoise box and a small square wooden box attached to the front. At the front of </w:t>
      </w:r>
      <w:r w:rsidR="00D41F8A">
        <w:t xml:space="preserve">each </w:t>
      </w:r>
      <w:r>
        <w:t xml:space="preserve">wooden box is a circular hole with a soft, clear plastic covering – </w:t>
      </w:r>
      <w:r w:rsidR="0059169D">
        <w:t>th</w:t>
      </w:r>
      <w:r w:rsidR="00D41F8A">
        <w:t>e</w:t>
      </w:r>
      <w:r w:rsidR="0059169D">
        <w:t>s</w:t>
      </w:r>
      <w:r w:rsidR="00D41F8A">
        <w:t>e</w:t>
      </w:r>
      <w:r w:rsidR="0059169D">
        <w:t xml:space="preserve"> </w:t>
      </w:r>
      <w:r w:rsidR="00D41F8A">
        <w:t>are</w:t>
      </w:r>
      <w:r w:rsidR="0059169D">
        <w:t xml:space="preserve"> </w:t>
      </w:r>
      <w:r w:rsidR="00B00B0D">
        <w:t>the</w:t>
      </w:r>
      <w:r>
        <w:t xml:space="preserve"> </w:t>
      </w:r>
      <w:r w:rsidR="00D41F8A">
        <w:t xml:space="preserve">two </w:t>
      </w:r>
      <w:r>
        <w:t>entry hole</w:t>
      </w:r>
      <w:r w:rsidR="00632EA3">
        <w:t>s</w:t>
      </w:r>
      <w:r>
        <w:t xml:space="preserve"> for </w:t>
      </w:r>
      <w:r w:rsidR="00D41F8A">
        <w:t>the exhibit</w:t>
      </w:r>
      <w:r>
        <w:t xml:space="preserve"> objects.</w:t>
      </w:r>
    </w:p>
    <w:p w14:paraId="6DECB2E4" w14:textId="5392F697" w:rsidR="00684561" w:rsidRDefault="00684561" w:rsidP="00266E54"/>
    <w:p w14:paraId="480AF398" w14:textId="47D2F247" w:rsidR="00684561" w:rsidRDefault="00684561" w:rsidP="00266E54">
      <w:r>
        <w:t xml:space="preserve">[Picture of </w:t>
      </w:r>
      <w:r w:rsidR="00136566">
        <w:t xml:space="preserve">full pink </w:t>
      </w:r>
      <w:r>
        <w:t>rectangular panel</w:t>
      </w:r>
      <w:r w:rsidR="00136566">
        <w:t>, with blue fan</w:t>
      </w:r>
      <w:r>
        <w:t xml:space="preserve"> and entry hole]</w:t>
      </w:r>
    </w:p>
    <w:p w14:paraId="33E09961" w14:textId="77777777" w:rsidR="00684561" w:rsidRDefault="00684561" w:rsidP="00266E54"/>
    <w:p w14:paraId="52A106DB" w14:textId="5472A369" w:rsidR="00684561" w:rsidRDefault="00684561" w:rsidP="00266E54">
      <w:r>
        <w:t xml:space="preserve">There are two </w:t>
      </w:r>
      <w:r w:rsidR="0059169D">
        <w:t xml:space="preserve">pentagonal </w:t>
      </w:r>
      <w:r>
        <w:t xml:space="preserve">gates (or switches) with clear plastic </w:t>
      </w:r>
      <w:r w:rsidR="00136566">
        <w:t>fronts and a black paddle</w:t>
      </w:r>
      <w:r w:rsidR="00D41F8A">
        <w:t xml:space="preserve"> inside</w:t>
      </w:r>
      <w:r w:rsidR="00136566">
        <w:t>. These</w:t>
      </w:r>
      <w:r>
        <w:t xml:space="preserve"> can be operated by</w:t>
      </w:r>
      <w:r w:rsidR="00136566">
        <w:t xml:space="preserve"> turning</w:t>
      </w:r>
      <w:r>
        <w:t xml:space="preserve"> the silver handles</w:t>
      </w:r>
      <w:r w:rsidR="00136566">
        <w:t xml:space="preserve"> on the front</w:t>
      </w:r>
      <w:r w:rsidR="00D41F8A">
        <w:t xml:space="preserve"> of them</w:t>
      </w:r>
      <w:r w:rsidR="00136566">
        <w:t>.</w:t>
      </w:r>
    </w:p>
    <w:p w14:paraId="7D44777C" w14:textId="6AAA68CF" w:rsidR="00684561" w:rsidRDefault="00684561" w:rsidP="00266E54"/>
    <w:p w14:paraId="2683C1A4" w14:textId="5D9224D1" w:rsidR="00684561" w:rsidRDefault="00684561" w:rsidP="00266E54">
      <w:r>
        <w:t>[Picture of pentagonal gate/switch]</w:t>
      </w:r>
    </w:p>
    <w:p w14:paraId="07126536" w14:textId="77777777" w:rsidR="00684561" w:rsidRDefault="00684561" w:rsidP="00266E54"/>
    <w:p w14:paraId="7DF29E3D" w14:textId="3E85F906" w:rsidR="00551F25" w:rsidRDefault="00266E54" w:rsidP="00266E54">
      <w:r>
        <w:t xml:space="preserve">To start your experiment, select </w:t>
      </w:r>
      <w:r w:rsidR="00713066">
        <w:t>either a scarf or a plastic ball</w:t>
      </w:r>
      <w:r w:rsidR="00632EA3">
        <w:t xml:space="preserve"> from the wooden trough at the bottom of the exhibit</w:t>
      </w:r>
      <w:r w:rsidR="00D41F8A">
        <w:t>, and put it into one of the two entry holes</w:t>
      </w:r>
      <w:r>
        <w:t xml:space="preserve">. </w:t>
      </w:r>
      <w:r w:rsidR="00713066">
        <w:t xml:space="preserve">Can you </w:t>
      </w:r>
      <w:r w:rsidR="004C2E01">
        <w:t>predict</w:t>
      </w:r>
      <w:r w:rsidR="00713066">
        <w:t xml:space="preserve"> wh</w:t>
      </w:r>
      <w:r w:rsidR="00D41F8A">
        <w:t>ich of the four exit holes</w:t>
      </w:r>
      <w:r w:rsidR="00713066">
        <w:t xml:space="preserve"> it might </w:t>
      </w:r>
      <w:r w:rsidR="00D41F8A">
        <w:t>come out</w:t>
      </w:r>
      <w:r w:rsidR="00713066">
        <w:t xml:space="preserve"> </w:t>
      </w:r>
      <w:r w:rsidR="00D41F8A">
        <w:t>of</w:t>
      </w:r>
      <w:r>
        <w:t xml:space="preserve">? </w:t>
      </w:r>
    </w:p>
    <w:p w14:paraId="1C380AD9" w14:textId="661A3FA6" w:rsidR="00551F25" w:rsidRDefault="00551F25" w:rsidP="00266E54"/>
    <w:p w14:paraId="1808BCEB" w14:textId="6083317D" w:rsidR="00551F25" w:rsidRDefault="00551F25" w:rsidP="00266E54">
      <w:r>
        <w:t>[</w:t>
      </w:r>
      <w:bookmarkStart w:id="0" w:name="_Hlk79659297"/>
      <w:r>
        <w:t>Picture of scarves and balls in wooden t</w:t>
      </w:r>
      <w:r w:rsidR="00632EA3">
        <w:t>rough</w:t>
      </w:r>
      <w:r>
        <w:t>]</w:t>
      </w:r>
      <w:bookmarkEnd w:id="0"/>
    </w:p>
    <w:p w14:paraId="32F7C3AB" w14:textId="77777777" w:rsidR="00551F25" w:rsidRDefault="00551F25" w:rsidP="00266E54"/>
    <w:p w14:paraId="1D04B8FF" w14:textId="240E688C" w:rsidR="0059169D" w:rsidRDefault="0059169D" w:rsidP="00266E54">
      <w:r>
        <w:t xml:space="preserve">At the entry holes there are automatic sensors – when you place your hand close to the entry, the fan will start. The fans can be </w:t>
      </w:r>
      <w:r w:rsidR="00136566">
        <w:t>quite</w:t>
      </w:r>
      <w:r>
        <w:t xml:space="preserve"> noisy, and </w:t>
      </w:r>
      <w:r w:rsidR="00D41F8A">
        <w:t xml:space="preserve">if </w:t>
      </w:r>
      <w:r w:rsidR="00136566">
        <w:t xml:space="preserve">the soft plastic cover </w:t>
      </w:r>
      <w:r w:rsidR="00843AC7">
        <w:t>of</w:t>
      </w:r>
      <w:r w:rsidR="00AF29D8">
        <w:t xml:space="preserve"> the entry hole </w:t>
      </w:r>
      <w:r w:rsidR="00136566">
        <w:t>is pushed outwards</w:t>
      </w:r>
      <w:r w:rsidR="00843AC7">
        <w:t>,</w:t>
      </w:r>
      <w:r w:rsidR="00136566">
        <w:t xml:space="preserve"> rather than </w:t>
      </w:r>
      <w:r w:rsidR="00843AC7">
        <w:t xml:space="preserve">being </w:t>
      </w:r>
      <w:r w:rsidR="00136566">
        <w:t>tucked in</w:t>
      </w:r>
      <w:r w:rsidR="00D41F8A">
        <w:t xml:space="preserve">, then </w:t>
      </w:r>
      <w:r w:rsidR="00D41F8A">
        <w:t xml:space="preserve">the air </w:t>
      </w:r>
      <w:r w:rsidR="00D41F8A">
        <w:t>will</w:t>
      </w:r>
      <w:r w:rsidR="00D41F8A">
        <w:t xml:space="preserve"> blow out towards you</w:t>
      </w:r>
      <w:r w:rsidR="00D41F8A">
        <w:t xml:space="preserve"> rather than through the tubes</w:t>
      </w:r>
      <w:r w:rsidR="00136566">
        <w:t>.</w:t>
      </w:r>
    </w:p>
    <w:p w14:paraId="05241104" w14:textId="53AD7C67" w:rsidR="00136566" w:rsidRDefault="00136566" w:rsidP="00266E54"/>
    <w:p w14:paraId="418A4CDE" w14:textId="479F2C17" w:rsidR="00136566" w:rsidRDefault="00136566" w:rsidP="00266E54">
      <w:r>
        <w:t>[Picture of entry hole with plastic cover p</w:t>
      </w:r>
      <w:r w:rsidR="00AF29D8">
        <w:t>ush</w:t>
      </w:r>
      <w:r>
        <w:t>ed out]</w:t>
      </w:r>
    </w:p>
    <w:p w14:paraId="18E11850" w14:textId="77777777" w:rsidR="0059169D" w:rsidRDefault="0059169D" w:rsidP="00266E54"/>
    <w:p w14:paraId="609F0838" w14:textId="1067F4F9" w:rsidR="00266E54" w:rsidRDefault="0059169D" w:rsidP="00266E54">
      <w:r>
        <w:t xml:space="preserve">Why might objects might </w:t>
      </w:r>
      <w:r w:rsidR="00D41F8A">
        <w:t>travel</w:t>
      </w:r>
      <w:r>
        <w:t xml:space="preserve"> through the tubes in different ways?</w:t>
      </w:r>
      <w:r w:rsidR="00136566">
        <w:t xml:space="preserve"> How many different things can you get to happen? Can you make an object come out of all four exit holes?</w:t>
      </w:r>
    </w:p>
    <w:p w14:paraId="660612F5" w14:textId="77777777" w:rsidR="006C4145" w:rsidRDefault="006C4145"/>
    <w:sectPr w:rsidR="006C41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54"/>
    <w:rsid w:val="00091DEB"/>
    <w:rsid w:val="00136566"/>
    <w:rsid w:val="00266E54"/>
    <w:rsid w:val="004C2E01"/>
    <w:rsid w:val="00551F25"/>
    <w:rsid w:val="0059169D"/>
    <w:rsid w:val="00632EA3"/>
    <w:rsid w:val="00684561"/>
    <w:rsid w:val="006C4145"/>
    <w:rsid w:val="00713066"/>
    <w:rsid w:val="00843AC7"/>
    <w:rsid w:val="00AF29D8"/>
    <w:rsid w:val="00B00B0D"/>
    <w:rsid w:val="00D4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60F00"/>
  <w15:chartTrackingRefBased/>
  <w15:docId w15:val="{FF3AB767-C1DD-4158-9614-341D95BA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Fisk</dc:creator>
  <cp:keywords/>
  <dc:description/>
  <cp:lastModifiedBy>Bridget Holligan</cp:lastModifiedBy>
  <cp:revision>8</cp:revision>
  <dcterms:created xsi:type="dcterms:W3CDTF">2021-08-12T09:22:00Z</dcterms:created>
  <dcterms:modified xsi:type="dcterms:W3CDTF">2021-08-19T09:37:00Z</dcterms:modified>
</cp:coreProperties>
</file>