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0B19" w14:textId="56F127E8" w:rsidR="00CF5698" w:rsidRPr="001D158F" w:rsidRDefault="00CF5698" w:rsidP="00CF5698">
      <w:pPr>
        <w:rPr>
          <w:b/>
          <w:bCs/>
        </w:rPr>
      </w:pPr>
      <w:r>
        <w:rPr>
          <w:b/>
          <w:bCs/>
        </w:rPr>
        <w:t>Guess what</w:t>
      </w:r>
    </w:p>
    <w:p w14:paraId="3CF67E72" w14:textId="18FAA1DA" w:rsidR="00CF5698" w:rsidRDefault="00CF5698" w:rsidP="00CF5698">
      <w:r>
        <w:t xml:space="preserve">At this exhibit, you can play a game </w:t>
      </w:r>
      <w:r w:rsidR="000753BE">
        <w:t xml:space="preserve">with a partner </w:t>
      </w:r>
      <w:r>
        <w:t xml:space="preserve">that is </w:t>
      </w:r>
      <w:r w:rsidR="000753BE">
        <w:t xml:space="preserve">similar to </w:t>
      </w:r>
      <w:r>
        <w:t>the game ‘Guess Who?’.</w:t>
      </w:r>
    </w:p>
    <w:p w14:paraId="575DB660" w14:textId="77777777" w:rsidR="00CF5698" w:rsidRDefault="00CF5698" w:rsidP="00CF5698"/>
    <w:p w14:paraId="412A6E58" w14:textId="4939FD49" w:rsidR="00CF5698" w:rsidRDefault="00CF5698" w:rsidP="00CF5698">
      <w:r>
        <w:t>[Pictures of full exhibit, front view and side view]</w:t>
      </w:r>
    </w:p>
    <w:p w14:paraId="13D80E46" w14:textId="77777777" w:rsidR="00CF5698" w:rsidRDefault="00CF5698" w:rsidP="00CF5698"/>
    <w:p w14:paraId="1E9AF342" w14:textId="4FF03BD5" w:rsidR="00CF5698" w:rsidRDefault="00CF5698" w:rsidP="00CF5698">
      <w:r>
        <w:t xml:space="preserve">You and your partner can </w:t>
      </w:r>
      <w:r w:rsidR="0020522E">
        <w:t xml:space="preserve">each </w:t>
      </w:r>
      <w:r>
        <w:t>sit</w:t>
      </w:r>
      <w:r w:rsidR="0020522E">
        <w:t xml:space="preserve"> on a </w:t>
      </w:r>
      <w:r w:rsidR="000753BE">
        <w:t xml:space="preserve">rectangular </w:t>
      </w:r>
      <w:r w:rsidR="0020522E">
        <w:t>green</w:t>
      </w:r>
      <w:r w:rsidR="0082394E">
        <w:t xml:space="preserve"> bench,</w:t>
      </w:r>
      <w:r w:rsidR="00945C58">
        <w:t xml:space="preserve"> so</w:t>
      </w:r>
      <w:r w:rsidR="007361FF">
        <w:t xml:space="preserve"> th</w:t>
      </w:r>
      <w:r w:rsidR="0020522E">
        <w:t>ere is</w:t>
      </w:r>
      <w:r w:rsidR="00945C58">
        <w:t xml:space="preserve"> one of you </w:t>
      </w:r>
      <w:r w:rsidR="000753BE">
        <w:t xml:space="preserve">on </w:t>
      </w:r>
      <w:r w:rsidR="00945C58">
        <w:t>either</w:t>
      </w:r>
      <w:r>
        <w:t xml:space="preserve"> side of the exhibit</w:t>
      </w:r>
      <w:r w:rsidR="00945C58">
        <w:t>. You will each have a collection of objects in front of you</w:t>
      </w:r>
      <w:r w:rsidR="0082394E">
        <w:t xml:space="preserve"> on a big wh</w:t>
      </w:r>
      <w:r w:rsidR="009B203B">
        <w:t>i</w:t>
      </w:r>
      <w:r w:rsidR="0082394E">
        <w:t>te panel with smaller inserts for each object</w:t>
      </w:r>
      <w:r w:rsidR="00945C58">
        <w:t xml:space="preserve">. The same </w:t>
      </w:r>
      <w:r w:rsidR="00E72954">
        <w:t>object</w:t>
      </w:r>
      <w:r w:rsidR="00945C58">
        <w:t xml:space="preserve">s </w:t>
      </w:r>
      <w:r w:rsidR="000753BE">
        <w:t xml:space="preserve">are displayed </w:t>
      </w:r>
      <w:r w:rsidR="00945C58">
        <w:t xml:space="preserve">on both sides, but the </w:t>
      </w:r>
      <w:r w:rsidR="00E72954">
        <w:t>object</w:t>
      </w:r>
      <w:r w:rsidR="00945C58">
        <w:t>s are</w:t>
      </w:r>
      <w:r w:rsidR="000753BE">
        <w:t xml:space="preserve"> arranged</w:t>
      </w:r>
      <w:r w:rsidR="00945C58">
        <w:t xml:space="preserve"> in</w:t>
      </w:r>
      <w:r w:rsidR="007361FF">
        <w:t xml:space="preserve"> a</w:t>
      </w:r>
      <w:r w:rsidR="00945C58">
        <w:t xml:space="preserve"> different order. Open all the grey flaps so you can see and/or feel </w:t>
      </w:r>
      <w:r w:rsidR="000753BE">
        <w:t>all of the objects</w:t>
      </w:r>
      <w:r w:rsidR="00945C58">
        <w:t>.</w:t>
      </w:r>
    </w:p>
    <w:p w14:paraId="08F4C0FC" w14:textId="77777777" w:rsidR="00CF5698" w:rsidRDefault="00CF5698" w:rsidP="00CF5698"/>
    <w:p w14:paraId="760E5ACB" w14:textId="7051B4C1" w:rsidR="00CF5698" w:rsidRDefault="00CF5698" w:rsidP="00CF5698">
      <w:r>
        <w:t>[Picture of one side, all windows open]</w:t>
      </w:r>
    </w:p>
    <w:p w14:paraId="5B9B4481" w14:textId="77777777" w:rsidR="00CF5698" w:rsidRDefault="00CF5698" w:rsidP="00CF5698"/>
    <w:p w14:paraId="32F9CEC8" w14:textId="301279CA" w:rsidR="00CF5698" w:rsidRDefault="00CF5698" w:rsidP="00CF5698">
      <w:r>
        <w:t>Player One will choose an object</w:t>
      </w:r>
      <w:r w:rsidR="000753BE">
        <w:t>, without telling their partner which object they have chosen</w:t>
      </w:r>
      <w:r>
        <w:t xml:space="preserve">. Player Two then asks yes/no questions </w:t>
      </w:r>
      <w:r w:rsidR="000753BE">
        <w:t xml:space="preserve">in order </w:t>
      </w:r>
      <w:r>
        <w:t>to work out what</w:t>
      </w:r>
      <w:r w:rsidR="000753BE">
        <w:t xml:space="preserve"> object</w:t>
      </w:r>
      <w:r>
        <w:t xml:space="preserve"> Player One has chosen. As objects are ruled out, Player Two can close the </w:t>
      </w:r>
      <w:r w:rsidR="00945C58">
        <w:t xml:space="preserve">grey </w:t>
      </w:r>
      <w:r>
        <w:t>flaps on their side</w:t>
      </w:r>
      <w:r w:rsidR="000753BE">
        <w:t>. Is the final object on display the one their partner has chosen?</w:t>
      </w:r>
    </w:p>
    <w:p w14:paraId="7794BE84" w14:textId="67408381" w:rsidR="00CF5698" w:rsidRDefault="00CF5698" w:rsidP="00CF5698">
      <w:r>
        <w:t>[Picture of one side, only 5 windows open]</w:t>
      </w:r>
    </w:p>
    <w:p w14:paraId="28477AA4" w14:textId="77777777" w:rsidR="00CF5698" w:rsidRDefault="00CF5698" w:rsidP="00CF5698"/>
    <w:p w14:paraId="66FC75E3" w14:textId="4ED48CC0" w:rsidR="006C4145" w:rsidRDefault="00CF5698" w:rsidP="00CF5698">
      <w:r>
        <w:t xml:space="preserve">What kind of questions are the most useful? You </w:t>
      </w:r>
      <w:r w:rsidR="00945C58">
        <w:t>might ask about how the</w:t>
      </w:r>
      <w:r w:rsidR="000753BE">
        <w:t xml:space="preserve"> objects </w:t>
      </w:r>
      <w:r w:rsidR="00945C58">
        <w:t>look or how the</w:t>
      </w:r>
      <w:r w:rsidR="000753BE">
        <w:t xml:space="preserve"> objects </w:t>
      </w:r>
      <w:r w:rsidR="00945C58">
        <w:t>feel.</w:t>
      </w:r>
    </w:p>
    <w:p w14:paraId="7E59A28D" w14:textId="4FBDFC66" w:rsidR="00CF5698" w:rsidRDefault="00CF5698" w:rsidP="00CF5698"/>
    <w:p w14:paraId="4688B497" w14:textId="31799D78" w:rsidR="00CF5698" w:rsidRDefault="00CF5698" w:rsidP="00CF5698">
      <w:r>
        <w:t>[Pictures of 3 windows, with close up of object inside (varied textures)]</w:t>
      </w:r>
    </w:p>
    <w:p w14:paraId="41175B77" w14:textId="381CC32A" w:rsidR="00CF5698" w:rsidRDefault="00CF5698" w:rsidP="00CF5698"/>
    <w:p w14:paraId="4278016B" w14:textId="1E474809" w:rsidR="00CF5698" w:rsidRDefault="00CF5698" w:rsidP="00CF5698">
      <w:r>
        <w:t xml:space="preserve">If you </w:t>
      </w:r>
      <w:r w:rsidR="00945C58">
        <w:t>want</w:t>
      </w:r>
      <w:r>
        <w:t xml:space="preserve"> to find out </w:t>
      </w:r>
      <w:r w:rsidR="000753BE">
        <w:t xml:space="preserve">more about </w:t>
      </w:r>
      <w:r w:rsidR="007361FF">
        <w:t>what the</w:t>
      </w:r>
      <w:r>
        <w:t xml:space="preserve"> objects</w:t>
      </w:r>
      <w:r w:rsidR="007361FF">
        <w:t xml:space="preserve"> are</w:t>
      </w:r>
      <w:r>
        <w:t xml:space="preserve">, there is an information booklet </w:t>
      </w:r>
      <w:r w:rsidR="00945C58">
        <w:t>stored</w:t>
      </w:r>
      <w:r>
        <w:t xml:space="preserve"> between the two sides of the exhibit.</w:t>
      </w:r>
    </w:p>
    <w:p w14:paraId="1475EBA9" w14:textId="0ADE6F2A" w:rsidR="00CF5698" w:rsidRDefault="00CF5698" w:rsidP="00CF5698"/>
    <w:p w14:paraId="125B5DA6" w14:textId="0B3F89CD" w:rsidR="00CF5698" w:rsidRDefault="00CF5698" w:rsidP="00CF5698">
      <w:r>
        <w:t>[Picture of info booklet in holder]</w:t>
      </w:r>
    </w:p>
    <w:sectPr w:rsidR="00CF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98"/>
    <w:rsid w:val="000753BE"/>
    <w:rsid w:val="0020522E"/>
    <w:rsid w:val="00263B78"/>
    <w:rsid w:val="006C4145"/>
    <w:rsid w:val="007361FF"/>
    <w:rsid w:val="0082394E"/>
    <w:rsid w:val="00945C58"/>
    <w:rsid w:val="009B203B"/>
    <w:rsid w:val="00CF5698"/>
    <w:rsid w:val="00E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A7C7"/>
  <w15:chartTrackingRefBased/>
  <w15:docId w15:val="{3F21FF47-1DD1-45E5-90C3-D92A4017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Fisk</dc:creator>
  <cp:keywords/>
  <dc:description/>
  <cp:lastModifiedBy>Bridget Holligan</cp:lastModifiedBy>
  <cp:revision>8</cp:revision>
  <dcterms:created xsi:type="dcterms:W3CDTF">2021-08-12T10:52:00Z</dcterms:created>
  <dcterms:modified xsi:type="dcterms:W3CDTF">2021-08-19T09:25:00Z</dcterms:modified>
</cp:coreProperties>
</file>