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B0E8" w14:textId="10D07AB9" w:rsidR="006247B5" w:rsidRPr="001D158F" w:rsidRDefault="006247B5" w:rsidP="006247B5">
      <w:pPr>
        <w:rPr>
          <w:b/>
          <w:bCs/>
        </w:rPr>
      </w:pPr>
      <w:r>
        <w:rPr>
          <w:b/>
          <w:bCs/>
        </w:rPr>
        <w:t>Balls down the wall</w:t>
      </w:r>
    </w:p>
    <w:p w14:paraId="28082A6F" w14:textId="77777777" w:rsidR="00F7275A" w:rsidRDefault="006247B5" w:rsidP="006247B5">
      <w:r>
        <w:t>At this exhibit, you can build and test your own ball run.</w:t>
      </w:r>
    </w:p>
    <w:p w14:paraId="1F34D319" w14:textId="1757EC35" w:rsidR="00F7275A" w:rsidRDefault="00F7275A" w:rsidP="006247B5">
      <w:r>
        <w:t xml:space="preserve">A ball run is a series of </w:t>
      </w:r>
      <w:r w:rsidR="00AF7ED5">
        <w:t xml:space="preserve">magnetic </w:t>
      </w:r>
      <w:r>
        <w:t>track</w:t>
      </w:r>
      <w:r w:rsidR="00AF7ED5">
        <w:t xml:space="preserve"> or</w:t>
      </w:r>
      <w:r>
        <w:t xml:space="preserve"> tube</w:t>
      </w:r>
      <w:r w:rsidR="00AF7ED5">
        <w:t xml:space="preserve"> pieces that can be put together on a metal panel so</w:t>
      </w:r>
      <w:r>
        <w:t xml:space="preserve"> that a ball can travel along</w:t>
      </w:r>
      <w:r w:rsidR="00AF7ED5">
        <w:t xml:space="preserve"> them</w:t>
      </w:r>
      <w:r>
        <w:t>.</w:t>
      </w:r>
    </w:p>
    <w:p w14:paraId="54E26F2D" w14:textId="4B77FAE0" w:rsidR="006247B5" w:rsidRDefault="006247B5" w:rsidP="006247B5">
      <w:r>
        <w:t>There are three s</w:t>
      </w:r>
      <w:r w:rsidR="00EC652F">
        <w:t>hiny</w:t>
      </w:r>
      <w:r>
        <w:t xml:space="preserve"> m</w:t>
      </w:r>
      <w:r w:rsidR="00AF7ED5">
        <w:t>etal</w:t>
      </w:r>
      <w:r>
        <w:t xml:space="preserve"> panels, each of which </w:t>
      </w:r>
      <w:r w:rsidR="00EC652F">
        <w:t xml:space="preserve">you can </w:t>
      </w:r>
      <w:r w:rsidR="00AF7ED5">
        <w:t xml:space="preserve">be used to </w:t>
      </w:r>
      <w:r w:rsidR="00EC652F">
        <w:t xml:space="preserve">create a ball run </w:t>
      </w:r>
      <w:r w:rsidR="00AF7ED5">
        <w:t>by sticking the magnetic pieces to them</w:t>
      </w:r>
      <w:r w:rsidR="00EC652F">
        <w:t>.</w:t>
      </w:r>
      <w:r w:rsidR="00AF7ED5">
        <w:t xml:space="preserve"> The panels run from adult head height to the floor and the pieces are </w:t>
      </w:r>
      <w:r w:rsidR="00511D30">
        <w:t>stored in black plastic troughs at the bottom of each panel.</w:t>
      </w:r>
    </w:p>
    <w:p w14:paraId="0DCFE259" w14:textId="77777777" w:rsidR="006247B5" w:rsidRDefault="006247B5" w:rsidP="006247B5"/>
    <w:p w14:paraId="7B2B315E" w14:textId="77777777" w:rsidR="006247B5" w:rsidRDefault="006247B5" w:rsidP="006247B5">
      <w:r>
        <w:t>[Picture of full exhibit]</w:t>
      </w:r>
    </w:p>
    <w:p w14:paraId="4311D677" w14:textId="77777777" w:rsidR="006247B5" w:rsidRDefault="006247B5" w:rsidP="006247B5"/>
    <w:p w14:paraId="7F83F085" w14:textId="4520EF4E" w:rsidR="00EC652F" w:rsidRDefault="006247B5" w:rsidP="006247B5">
      <w:r>
        <w:t xml:space="preserve">To create your ball run, you can use clear straight tubes, white corner tubes, or any other special pieces. These pieces are all magnetic and will </w:t>
      </w:r>
      <w:r w:rsidR="00511D30">
        <w:t xml:space="preserve">stick </w:t>
      </w:r>
      <w:r>
        <w:t>to the m</w:t>
      </w:r>
      <w:r w:rsidR="00511D30">
        <w:t>etal</w:t>
      </w:r>
      <w:r>
        <w:t xml:space="preserve"> panels.</w:t>
      </w:r>
      <w:r w:rsidR="00085083">
        <w:t xml:space="preserve"> </w:t>
      </w:r>
      <w:r w:rsidR="00511D30">
        <w:t>I</w:t>
      </w:r>
      <w:r w:rsidR="00085083">
        <w:t xml:space="preserve">t can be </w:t>
      </w:r>
      <w:r w:rsidR="00511D30">
        <w:t>difficult</w:t>
      </w:r>
      <w:r w:rsidR="00085083">
        <w:t xml:space="preserve"> to separate the magnet</w:t>
      </w:r>
      <w:r w:rsidR="00511D30">
        <w:t>ic pieces</w:t>
      </w:r>
      <w:r w:rsidR="00085083">
        <w:t xml:space="preserve"> from the panel</w:t>
      </w:r>
      <w:r w:rsidR="00511D30">
        <w:t xml:space="preserve"> by just pulling and</w:t>
      </w:r>
      <w:r w:rsidR="00085083">
        <w:t xml:space="preserve"> </w:t>
      </w:r>
      <w:r w:rsidR="00F7275A">
        <w:t xml:space="preserve">you may </w:t>
      </w:r>
      <w:r w:rsidR="00511D30">
        <w:t>find it</w:t>
      </w:r>
      <w:r w:rsidR="00EC652F">
        <w:t xml:space="preserve"> easier</w:t>
      </w:r>
      <w:r w:rsidR="00511D30">
        <w:t xml:space="preserve"> to</w:t>
      </w:r>
      <w:r w:rsidR="00085083">
        <w:t xml:space="preserve"> slide them across the </w:t>
      </w:r>
      <w:r w:rsidR="00EC652F">
        <w:t>surface of the panel</w:t>
      </w:r>
      <w:r w:rsidR="006E10A0">
        <w:t xml:space="preserve"> instead.</w:t>
      </w:r>
    </w:p>
    <w:p w14:paraId="490E2856" w14:textId="1B8965DF" w:rsidR="006247B5" w:rsidRDefault="00EC652F" w:rsidP="006247B5">
      <w:r>
        <w:t xml:space="preserve">(NB. If you have a hearing aid or cochlear implant, </w:t>
      </w:r>
      <w:r w:rsidR="00B40C48">
        <w:t>try</w:t>
      </w:r>
      <w:r>
        <w:t xml:space="preserve"> not</w:t>
      </w:r>
      <w:r w:rsidR="00B40C48">
        <w:t xml:space="preserve"> to</w:t>
      </w:r>
      <w:r>
        <w:t xml:space="preserve"> hold the magnetic pieces very close to it</w:t>
      </w:r>
      <w:r w:rsidR="00511D30">
        <w:t>.</w:t>
      </w:r>
      <w:r>
        <w:t>)</w:t>
      </w:r>
    </w:p>
    <w:p w14:paraId="0D3B945E" w14:textId="41B7A394" w:rsidR="006247B5" w:rsidRDefault="006247B5" w:rsidP="006247B5"/>
    <w:p w14:paraId="3D0B3EE8" w14:textId="7359F21B" w:rsidR="006247B5" w:rsidRDefault="006247B5" w:rsidP="006247B5">
      <w:r>
        <w:t>[Picture of a clear straight tube and two white corner pieces; picture of the three special pieces]</w:t>
      </w:r>
    </w:p>
    <w:p w14:paraId="5CA9E8F9" w14:textId="03D8CDB9" w:rsidR="00863FBB" w:rsidRDefault="00863FBB" w:rsidP="006247B5">
      <w:r>
        <w:t>[</w:t>
      </w:r>
      <w:bookmarkStart w:id="0" w:name="_Hlk79662700"/>
      <w:r>
        <w:t>Picture of magnetic attachment on back of tubes</w:t>
      </w:r>
      <w:bookmarkEnd w:id="0"/>
      <w:r>
        <w:t>]</w:t>
      </w:r>
    </w:p>
    <w:p w14:paraId="4FE9AC43" w14:textId="52827276" w:rsidR="006247B5" w:rsidRDefault="006247B5" w:rsidP="006247B5"/>
    <w:p w14:paraId="314FADF0" w14:textId="0783BA6C" w:rsidR="00EC652F" w:rsidRDefault="006247B5" w:rsidP="006247B5">
      <w:r>
        <w:t>There are different balls available for you to try</w:t>
      </w:r>
      <w:r w:rsidR="00511D30">
        <w:t xml:space="preserve"> out on your ball run</w:t>
      </w:r>
      <w:r>
        <w:t xml:space="preserve"> – </w:t>
      </w:r>
      <w:r w:rsidR="00EC652F">
        <w:t>do they feel the same?</w:t>
      </w:r>
    </w:p>
    <w:p w14:paraId="716DF6D3" w14:textId="6BFA3360" w:rsidR="006247B5" w:rsidRDefault="00EC652F" w:rsidP="006247B5">
      <w:r>
        <w:t>D</w:t>
      </w:r>
      <w:r w:rsidR="006247B5">
        <w:t>o</w:t>
      </w:r>
      <w:r>
        <w:t xml:space="preserve"> you think they will</w:t>
      </w:r>
      <w:r w:rsidR="006247B5">
        <w:t xml:space="preserve"> travel </w:t>
      </w:r>
      <w:r>
        <w:t>and/or sound the same as they go down your track</w:t>
      </w:r>
      <w:r w:rsidR="006247B5">
        <w:t>?</w:t>
      </w:r>
      <w:r>
        <w:t xml:space="preserve"> </w:t>
      </w:r>
    </w:p>
    <w:p w14:paraId="5C71E71A" w14:textId="18BBCA82" w:rsidR="006247B5" w:rsidRDefault="006247B5" w:rsidP="006247B5"/>
    <w:p w14:paraId="77548C94" w14:textId="788A495F" w:rsidR="006247B5" w:rsidRDefault="006247B5" w:rsidP="006247B5">
      <w:r>
        <w:t>[Picture of different balls available]</w:t>
      </w:r>
    </w:p>
    <w:p w14:paraId="6C2DBE7D" w14:textId="31F1C0B7" w:rsidR="006247B5" w:rsidRDefault="006247B5" w:rsidP="006247B5"/>
    <w:p w14:paraId="227AF756" w14:textId="2ABE2F73" w:rsidR="006247B5" w:rsidRDefault="006247B5" w:rsidP="006247B5">
      <w:r>
        <w:t>If there are pieces or balls you do not want to use, you can keep the</w:t>
      </w:r>
      <w:r w:rsidR="00EC652F">
        <w:t>m</w:t>
      </w:r>
      <w:r>
        <w:t xml:space="preserve"> in the black</w:t>
      </w:r>
      <w:r w:rsidR="00511D30">
        <w:t xml:space="preserve"> plastic trough at the bottom of the panel</w:t>
      </w:r>
      <w:r>
        <w:t>.</w:t>
      </w:r>
    </w:p>
    <w:p w14:paraId="04FDCC55" w14:textId="1794919A" w:rsidR="006247B5" w:rsidRDefault="006247B5" w:rsidP="006247B5"/>
    <w:p w14:paraId="39A287AE" w14:textId="3C03160C" w:rsidR="006247B5" w:rsidRDefault="006247B5" w:rsidP="006247B5">
      <w:r>
        <w:t>[Photo of black bucket with a couple of tubes and balls in]</w:t>
      </w:r>
    </w:p>
    <w:p w14:paraId="447E198F" w14:textId="34A752F9" w:rsidR="006247B5" w:rsidRDefault="006247B5" w:rsidP="006247B5"/>
    <w:p w14:paraId="1226F400" w14:textId="6060D0FB" w:rsidR="006247B5" w:rsidRDefault="006247B5" w:rsidP="006247B5"/>
    <w:p w14:paraId="6BBB7835" w14:textId="77777777" w:rsidR="006247B5" w:rsidRDefault="006247B5" w:rsidP="006247B5"/>
    <w:p w14:paraId="7E933B36" w14:textId="1C95400B" w:rsidR="006247B5" w:rsidRDefault="009074C5" w:rsidP="006247B5">
      <w:r>
        <w:t>There are three additional challenge prompts at this station. These are as follows:</w:t>
      </w:r>
    </w:p>
    <w:p w14:paraId="0E7E8921" w14:textId="55B61A25" w:rsidR="006C4145" w:rsidRPr="006B59EE" w:rsidRDefault="006B59EE">
      <w:r w:rsidRPr="009074C5">
        <w:t>[Add additional 3 challenge signs]</w:t>
      </w:r>
    </w:p>
    <w:sectPr w:rsidR="006C4145" w:rsidRPr="006B5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B5"/>
    <w:rsid w:val="00085083"/>
    <w:rsid w:val="00511D30"/>
    <w:rsid w:val="006247B5"/>
    <w:rsid w:val="006B59EE"/>
    <w:rsid w:val="006C4145"/>
    <w:rsid w:val="006E10A0"/>
    <w:rsid w:val="00863FBB"/>
    <w:rsid w:val="009074C5"/>
    <w:rsid w:val="00AF7ED5"/>
    <w:rsid w:val="00B40C48"/>
    <w:rsid w:val="00EC652F"/>
    <w:rsid w:val="00F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1428"/>
  <w15:chartTrackingRefBased/>
  <w15:docId w15:val="{5A063FA3-DED5-4B26-B7F0-C7D2ED0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Fisk</dc:creator>
  <cp:keywords/>
  <dc:description/>
  <cp:lastModifiedBy>Emily Fisk</cp:lastModifiedBy>
  <cp:revision>9</cp:revision>
  <dcterms:created xsi:type="dcterms:W3CDTF">2021-08-12T10:39:00Z</dcterms:created>
  <dcterms:modified xsi:type="dcterms:W3CDTF">2021-10-12T11:05:00Z</dcterms:modified>
</cp:coreProperties>
</file>