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0C67C" w14:textId="3AF355FC" w:rsidR="006C7F19" w:rsidRPr="001658B8" w:rsidRDefault="001658B8">
      <w:pPr>
        <w:rPr>
          <w:b/>
          <w:bCs/>
        </w:rPr>
      </w:pPr>
      <w:r w:rsidRPr="001658B8">
        <w:rPr>
          <w:b/>
          <w:bCs/>
        </w:rPr>
        <w:t>Audio description – Wonder Wheels</w:t>
      </w:r>
    </w:p>
    <w:p w14:paraId="2436673C" w14:textId="77777777" w:rsidR="001658B8" w:rsidRDefault="001658B8"/>
    <w:p w14:paraId="64EF1192" w14:textId="1CD630A2" w:rsidR="001658B8" w:rsidRPr="001658B8" w:rsidRDefault="001658B8">
      <w:pPr>
        <w:rPr>
          <w:i/>
          <w:iCs/>
        </w:rPr>
      </w:pPr>
      <w:r>
        <w:t xml:space="preserve">This is Wonder Wheels </w:t>
      </w:r>
      <w:r>
        <w:rPr>
          <w:i/>
          <w:iCs/>
        </w:rPr>
        <w:t>(show full exhibit)</w:t>
      </w:r>
    </w:p>
    <w:p w14:paraId="72773CE0" w14:textId="3804419F" w:rsidR="001658B8" w:rsidRPr="001658B8" w:rsidRDefault="001658B8">
      <w:pPr>
        <w:rPr>
          <w:i/>
          <w:iCs/>
        </w:rPr>
      </w:pPr>
      <w:r>
        <w:t xml:space="preserve">At this exhibit, you can design your own experiments, to test how well the five wheels travel down the incline track </w:t>
      </w:r>
      <w:r>
        <w:rPr>
          <w:i/>
          <w:iCs/>
        </w:rPr>
        <w:t>(show holder for five wheels)</w:t>
      </w:r>
    </w:p>
    <w:p w14:paraId="02CE9476" w14:textId="58C81236" w:rsidR="001658B8" w:rsidRDefault="001658B8">
      <w:r>
        <w:t xml:space="preserve">Select two wheels. Look at them carefully. Can you guess which one might be the fastest or slowest? You can also weigh the wheels to help with your prediction </w:t>
      </w:r>
      <w:r w:rsidRPr="001658B8">
        <w:rPr>
          <w:i/>
          <w:iCs/>
        </w:rPr>
        <w:t>(show scales)</w:t>
      </w:r>
    </w:p>
    <w:p w14:paraId="671B79B2" w14:textId="0E6F99CE" w:rsidR="001658B8" w:rsidRDefault="001658B8">
      <w:r>
        <w:t>When you are ready, place the two wheels at the top of the track, and let go (</w:t>
      </w:r>
      <w:r w:rsidRPr="001658B8">
        <w:rPr>
          <w:i/>
          <w:iCs/>
        </w:rPr>
        <w:t>show start point)</w:t>
      </w:r>
    </w:p>
    <w:p w14:paraId="147A959E" w14:textId="6A6C34CC" w:rsidR="001658B8" w:rsidRDefault="001658B8">
      <w:pPr>
        <w:rPr>
          <w:i/>
          <w:iCs/>
        </w:rPr>
      </w:pPr>
      <w:r>
        <w:t xml:space="preserve">The wheels will roll down the track, to the end stop </w:t>
      </w:r>
      <w:r>
        <w:rPr>
          <w:i/>
          <w:iCs/>
        </w:rPr>
        <w:t>(show end point)</w:t>
      </w:r>
    </w:p>
    <w:p w14:paraId="2B697AF3" w14:textId="511B4E31" w:rsidR="001658B8" w:rsidRDefault="001658B8">
      <w:pPr>
        <w:rPr>
          <w:i/>
          <w:iCs/>
        </w:rPr>
      </w:pPr>
      <w:r>
        <w:t xml:space="preserve">You can also change the mass distribution, or how close the weights are to the centre, on one of the wheels </w:t>
      </w:r>
      <w:r>
        <w:rPr>
          <w:i/>
          <w:iCs/>
        </w:rPr>
        <w:t>(show adjustable wheel).</w:t>
      </w:r>
    </w:p>
    <w:p w14:paraId="1F939DF9" w14:textId="77777777" w:rsidR="001658B8" w:rsidRDefault="001658B8">
      <w:pPr>
        <w:rPr>
          <w:i/>
          <w:iCs/>
        </w:rPr>
      </w:pPr>
    </w:p>
    <w:p w14:paraId="49C7CD53" w14:textId="77732F6E" w:rsidR="001658B8" w:rsidRDefault="001658B8">
      <w:r>
        <w:t>Here is a challenge for you – Can you find the slowest wheel? Why is it the slowest?</w:t>
      </w:r>
    </w:p>
    <w:p w14:paraId="18EF7CE2" w14:textId="268BB5BE" w:rsidR="001658B8" w:rsidRPr="001658B8" w:rsidRDefault="001658B8">
      <w:r>
        <w:t xml:space="preserve">If you would like a further challenge </w:t>
      </w:r>
      <w:proofErr w:type="gramStart"/>
      <w:r>
        <w:t>-  can</w:t>
      </w:r>
      <w:proofErr w:type="gramEnd"/>
      <w:r>
        <w:t xml:space="preserve"> you make two different wheels arrive at the finish line at the same time?</w:t>
      </w:r>
    </w:p>
    <w:sectPr w:rsidR="001658B8" w:rsidRPr="001658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8B8"/>
    <w:rsid w:val="001658B8"/>
    <w:rsid w:val="006C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674E4"/>
  <w15:chartTrackingRefBased/>
  <w15:docId w15:val="{35B13B74-A756-41AE-A8FB-8BE27E0FA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Fisk</dc:creator>
  <cp:keywords/>
  <dc:description/>
  <cp:lastModifiedBy>Emily Fisk</cp:lastModifiedBy>
  <cp:revision>1</cp:revision>
  <dcterms:created xsi:type="dcterms:W3CDTF">2021-07-22T12:41:00Z</dcterms:created>
  <dcterms:modified xsi:type="dcterms:W3CDTF">2021-07-22T12:50:00Z</dcterms:modified>
</cp:coreProperties>
</file>