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9DC0A" w14:textId="77777777" w:rsidR="003A023A" w:rsidRDefault="003A023A">
      <w:pPr>
        <w:rPr>
          <w:b/>
          <w:bCs/>
        </w:rPr>
      </w:pPr>
    </w:p>
    <w:p w14:paraId="2042817A" w14:textId="77777777" w:rsidR="003A023A" w:rsidRDefault="003A023A">
      <w:pPr>
        <w:rPr>
          <w:b/>
          <w:bCs/>
        </w:rPr>
      </w:pPr>
    </w:p>
    <w:p w14:paraId="51A028D7" w14:textId="3AC37B20" w:rsidR="003A023A" w:rsidRPr="00581F9E" w:rsidRDefault="003A023A">
      <w:pPr>
        <w:rPr>
          <w:rFonts w:ascii="Century Gothic" w:hAnsi="Century Gothic"/>
          <w:b/>
          <w:bCs/>
        </w:rPr>
      </w:pPr>
      <w:r w:rsidRPr="00581F9E">
        <w:rPr>
          <w:rFonts w:ascii="Century Gothic" w:hAnsi="Century Gothic"/>
          <w:b/>
          <w:bCs/>
        </w:rPr>
        <w:t xml:space="preserve">Virtual STEM Insight Week Online Safety Agreement </w:t>
      </w:r>
    </w:p>
    <w:p w14:paraId="4FA89A1A" w14:textId="77777777" w:rsidR="003A023A" w:rsidRPr="00581F9E" w:rsidRDefault="003A023A">
      <w:pPr>
        <w:rPr>
          <w:rFonts w:ascii="Century Gothic" w:hAnsi="Century Gothic"/>
          <w:b/>
          <w:bCs/>
        </w:rPr>
      </w:pPr>
    </w:p>
    <w:p w14:paraId="3CB3D800" w14:textId="56378800" w:rsidR="007F4151" w:rsidRPr="00581F9E" w:rsidRDefault="003A023A">
      <w:pPr>
        <w:rPr>
          <w:rFonts w:ascii="Century Gothic" w:hAnsi="Century Gothic"/>
          <w:b/>
          <w:bCs/>
        </w:rPr>
      </w:pPr>
      <w:r w:rsidRPr="00581F9E">
        <w:rPr>
          <w:rFonts w:ascii="Century Gothic" w:hAnsi="Century Gothic"/>
          <w:b/>
          <w:bCs/>
        </w:rPr>
        <w:t>Will be held</w:t>
      </w:r>
      <w:r w:rsidR="007F4151" w:rsidRPr="00581F9E">
        <w:rPr>
          <w:rFonts w:ascii="Century Gothic" w:hAnsi="Century Gothic"/>
          <w:b/>
          <w:bCs/>
        </w:rPr>
        <w:t xml:space="preserve"> online via Zoom</w:t>
      </w:r>
      <w:r w:rsidRPr="00581F9E">
        <w:rPr>
          <w:rFonts w:ascii="Century Gothic" w:hAnsi="Century Gothic"/>
          <w:b/>
          <w:bCs/>
        </w:rPr>
        <w:t xml:space="preserve"> or MS Teams</w:t>
      </w:r>
      <w:r w:rsidR="007F4151" w:rsidRPr="00581F9E">
        <w:rPr>
          <w:rFonts w:ascii="Century Gothic" w:hAnsi="Century Gothic"/>
          <w:b/>
          <w:bCs/>
        </w:rPr>
        <w:t xml:space="preserve"> format. </w:t>
      </w:r>
    </w:p>
    <w:p w14:paraId="33EAFA6E" w14:textId="77777777" w:rsidR="007F4151" w:rsidRPr="00581F9E" w:rsidRDefault="007F4151">
      <w:pPr>
        <w:rPr>
          <w:rFonts w:ascii="Century Gothic" w:hAnsi="Century Gothic"/>
        </w:rPr>
      </w:pPr>
    </w:p>
    <w:p w14:paraId="5ED44731" w14:textId="704001A0" w:rsidR="007F4151" w:rsidRPr="00581F9E" w:rsidRDefault="0029013F">
      <w:pPr>
        <w:rPr>
          <w:rFonts w:ascii="Century Gothic" w:hAnsi="Century Gothic"/>
        </w:rPr>
      </w:pPr>
      <w:r w:rsidRPr="00581F9E">
        <w:rPr>
          <w:rFonts w:ascii="Century Gothic" w:hAnsi="Century Gothic"/>
        </w:rPr>
        <w:t>T</w:t>
      </w:r>
      <w:r w:rsidR="007F4151" w:rsidRPr="00581F9E">
        <w:rPr>
          <w:rFonts w:ascii="Century Gothic" w:hAnsi="Century Gothic"/>
        </w:rPr>
        <w:t>hese guidelines will</w:t>
      </w:r>
      <w:r w:rsidR="007E7A48" w:rsidRPr="00581F9E">
        <w:rPr>
          <w:rFonts w:ascii="Century Gothic" w:hAnsi="Century Gothic"/>
        </w:rPr>
        <w:t xml:space="preserve"> be followed</w:t>
      </w:r>
      <w:r w:rsidRPr="00581F9E">
        <w:rPr>
          <w:rFonts w:ascii="Century Gothic" w:hAnsi="Century Gothic"/>
        </w:rPr>
        <w:t xml:space="preserve"> for safeguarding purposes</w:t>
      </w:r>
      <w:r w:rsidR="007E7A48" w:rsidRPr="00581F9E">
        <w:rPr>
          <w:rFonts w:ascii="Century Gothic" w:hAnsi="Century Gothic"/>
        </w:rPr>
        <w:t>:</w:t>
      </w:r>
    </w:p>
    <w:p w14:paraId="239003E3" w14:textId="77777777" w:rsidR="007F4151" w:rsidRPr="00581F9E" w:rsidRDefault="007F4151">
      <w:pPr>
        <w:rPr>
          <w:rFonts w:ascii="Century Gothic" w:hAnsi="Century Gothic"/>
        </w:rPr>
      </w:pPr>
    </w:p>
    <w:p w14:paraId="7469C8AA" w14:textId="7A592C63" w:rsidR="007F4151" w:rsidRPr="00581F9E" w:rsidRDefault="00581F9E">
      <w:pPr>
        <w:rPr>
          <w:rFonts w:ascii="Century Gothic" w:hAnsi="Century Gothic"/>
        </w:rPr>
      </w:pPr>
      <w:r w:rsidRPr="00581F9E">
        <w:rPr>
          <w:rFonts w:ascii="Century Gothic" w:eastAsia="Times New Roman" w:hAnsi="Century Gothic"/>
        </w:rPr>
        <w:t>STEM employers and Science Oxford staff</w:t>
      </w:r>
      <w:r>
        <w:rPr>
          <w:rFonts w:ascii="Century Gothic" w:eastAsia="Times New Roman" w:hAnsi="Century Gothic"/>
        </w:rPr>
        <w:t xml:space="preserve"> </w:t>
      </w:r>
      <w:r w:rsidR="007F4151" w:rsidRPr="00581F9E">
        <w:rPr>
          <w:rFonts w:ascii="Century Gothic" w:hAnsi="Century Gothic"/>
        </w:rPr>
        <w:t>will:</w:t>
      </w:r>
    </w:p>
    <w:p w14:paraId="56EA9491" w14:textId="5D07F7C5" w:rsidR="003A023A" w:rsidRPr="00581F9E" w:rsidRDefault="00581F9E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 xml:space="preserve">have 2 DBS-checked Science Oxford </w:t>
      </w:r>
      <w:r w:rsidR="003A023A" w:rsidRPr="00581F9E">
        <w:rPr>
          <w:rFonts w:ascii="Century Gothic" w:eastAsia="Times New Roman" w:hAnsi="Century Gothic"/>
        </w:rPr>
        <w:t>staff present on each call</w:t>
      </w:r>
      <w:r w:rsidR="003A023A" w:rsidRPr="00581F9E">
        <w:rPr>
          <w:rFonts w:ascii="Century Gothic" w:hAnsi="Century Gothic"/>
        </w:rPr>
        <w:t xml:space="preserve"> </w:t>
      </w:r>
    </w:p>
    <w:p w14:paraId="27EE9085" w14:textId="475954A2" w:rsidR="00CE1000" w:rsidRPr="00581F9E" w:rsidRDefault="00581F9E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ensure </w:t>
      </w:r>
      <w:r w:rsidR="00037A28" w:rsidRPr="00581F9E">
        <w:rPr>
          <w:rFonts w:ascii="Century Gothic" w:hAnsi="Century Gothic"/>
        </w:rPr>
        <w:t>t</w:t>
      </w:r>
      <w:r w:rsidR="007F4151" w:rsidRPr="00581F9E">
        <w:rPr>
          <w:rFonts w:ascii="Century Gothic" w:hAnsi="Century Gothic"/>
        </w:rPr>
        <w:t>here will be no 1:1</w:t>
      </w:r>
      <w:r>
        <w:rPr>
          <w:rFonts w:ascii="Century Gothic" w:hAnsi="Century Gothic"/>
        </w:rPr>
        <w:t xml:space="preserve"> engagement</w:t>
      </w:r>
      <w:r w:rsidR="007F4151" w:rsidRPr="00581F9E">
        <w:rPr>
          <w:rFonts w:ascii="Century Gothic" w:hAnsi="Century Gothic"/>
        </w:rPr>
        <w:t>.</w:t>
      </w:r>
    </w:p>
    <w:p w14:paraId="72A5A0B7" w14:textId="2272664D" w:rsidR="007F4151" w:rsidRPr="00581F9E" w:rsidRDefault="00581F9E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ensure </w:t>
      </w:r>
      <w:r w:rsidR="00037A28" w:rsidRPr="00581F9E">
        <w:rPr>
          <w:rFonts w:ascii="Century Gothic" w:hAnsi="Century Gothic"/>
        </w:rPr>
        <w:t>n</w:t>
      </w:r>
      <w:r w:rsidR="007F4151" w:rsidRPr="00581F9E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 xml:space="preserve">STEM employer </w:t>
      </w:r>
      <w:r w:rsidR="007F4151" w:rsidRPr="00581F9E">
        <w:rPr>
          <w:rFonts w:ascii="Century Gothic" w:hAnsi="Century Gothic"/>
        </w:rPr>
        <w:t>will co</w:t>
      </w:r>
      <w:bookmarkStart w:id="0" w:name="_GoBack"/>
      <w:bookmarkEnd w:id="0"/>
      <w:r w:rsidR="007F4151" w:rsidRPr="00581F9E">
        <w:rPr>
          <w:rFonts w:ascii="Century Gothic" w:hAnsi="Century Gothic"/>
        </w:rPr>
        <w:t>ntact students outside the prearranged meetings using these online tools</w:t>
      </w:r>
    </w:p>
    <w:p w14:paraId="6845D35A" w14:textId="19CB6BE5" w:rsidR="007F4151" w:rsidRPr="00581F9E" w:rsidRDefault="007F4151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1F9E">
        <w:rPr>
          <w:rFonts w:ascii="Century Gothic" w:hAnsi="Century Gothic"/>
        </w:rPr>
        <w:t>use professional language, dress and behaviour throughout the call</w:t>
      </w:r>
    </w:p>
    <w:p w14:paraId="77AC9219" w14:textId="7A1A6CF5" w:rsidR="007E7A48" w:rsidRPr="00581F9E" w:rsidRDefault="007E7A48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1F9E">
        <w:rPr>
          <w:rFonts w:ascii="Century Gothic" w:hAnsi="Century Gothic"/>
        </w:rPr>
        <w:t xml:space="preserve">ensure that their background is appropriate </w:t>
      </w:r>
    </w:p>
    <w:p w14:paraId="187EC6F6" w14:textId="3F5D9212" w:rsidR="0029013F" w:rsidRPr="00581F9E" w:rsidRDefault="0029013F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1F9E">
        <w:rPr>
          <w:rFonts w:ascii="Century Gothic" w:hAnsi="Century Gothic"/>
        </w:rPr>
        <w:t>disable the private chat and screen share function for students</w:t>
      </w:r>
    </w:p>
    <w:p w14:paraId="129E9F5D" w14:textId="3510D785" w:rsidR="007F4151" w:rsidRPr="00581F9E" w:rsidRDefault="007F4151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1F9E">
        <w:rPr>
          <w:rFonts w:ascii="Century Gothic" w:hAnsi="Century Gothic"/>
        </w:rPr>
        <w:t>be the last to leave the call</w:t>
      </w:r>
    </w:p>
    <w:p w14:paraId="176AA616" w14:textId="77777777" w:rsidR="007F4151" w:rsidRPr="00581F9E" w:rsidRDefault="007F4151" w:rsidP="007F4151">
      <w:pPr>
        <w:rPr>
          <w:rFonts w:ascii="Century Gothic" w:hAnsi="Century Gothic"/>
        </w:rPr>
      </w:pPr>
    </w:p>
    <w:p w14:paraId="19C8C7E0" w14:textId="2E5E3870" w:rsidR="007F4151" w:rsidRPr="00581F9E" w:rsidRDefault="007F4151" w:rsidP="007F4151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>Students will:</w:t>
      </w:r>
    </w:p>
    <w:p w14:paraId="1AB8B96A" w14:textId="52042FD6" w:rsidR="007F4151" w:rsidRPr="00581F9E" w:rsidRDefault="007F4151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1F9E">
        <w:rPr>
          <w:rFonts w:ascii="Century Gothic" w:hAnsi="Century Gothic"/>
        </w:rPr>
        <w:t>use appropriate language and behaviour throughout the call</w:t>
      </w:r>
    </w:p>
    <w:p w14:paraId="05AC1570" w14:textId="6C5C9FCE" w:rsidR="007F4151" w:rsidRPr="00581F9E" w:rsidRDefault="007E7A48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1F9E">
        <w:rPr>
          <w:rFonts w:ascii="Century Gothic" w:hAnsi="Century Gothic"/>
        </w:rPr>
        <w:t>e</w:t>
      </w:r>
      <w:r w:rsidR="007F4151" w:rsidRPr="00581F9E">
        <w:rPr>
          <w:rFonts w:ascii="Century Gothic" w:hAnsi="Century Gothic"/>
        </w:rPr>
        <w:t>nsure that they are dressed appropriately and that their background is neutral</w:t>
      </w:r>
      <w:r w:rsidR="003A023A" w:rsidRPr="00581F9E">
        <w:rPr>
          <w:rFonts w:ascii="Century Gothic" w:hAnsi="Century Gothic"/>
        </w:rPr>
        <w:t xml:space="preserve"> or that their camera will be muted. </w:t>
      </w:r>
    </w:p>
    <w:p w14:paraId="5FF5CB24" w14:textId="5E0DFE44" w:rsidR="007F4151" w:rsidRPr="00581F9E" w:rsidRDefault="007E7A48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1F9E">
        <w:rPr>
          <w:rFonts w:ascii="Century Gothic" w:hAnsi="Century Gothic"/>
        </w:rPr>
        <w:t>ensure that an appropriate adult is near by</w:t>
      </w:r>
    </w:p>
    <w:p w14:paraId="506650BA" w14:textId="357C1AAB" w:rsidR="007E7A48" w:rsidRPr="00581F9E" w:rsidRDefault="007E7A48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1F9E">
        <w:rPr>
          <w:rFonts w:ascii="Century Gothic" w:hAnsi="Century Gothic"/>
        </w:rPr>
        <w:t>will not attempt to contact Volunteers via this platform</w:t>
      </w:r>
    </w:p>
    <w:p w14:paraId="793D92D4" w14:textId="791554CC" w:rsidR="007E7A48" w:rsidRPr="00581F9E" w:rsidRDefault="007E7A48" w:rsidP="007F41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1F9E">
        <w:rPr>
          <w:rFonts w:ascii="Century Gothic" w:hAnsi="Century Gothic"/>
        </w:rPr>
        <w:t>will not record any of the material</w:t>
      </w:r>
      <w:r w:rsidR="00037A28" w:rsidRPr="00581F9E">
        <w:rPr>
          <w:rFonts w:ascii="Century Gothic" w:hAnsi="Century Gothic"/>
        </w:rPr>
        <w:t xml:space="preserve"> from </w:t>
      </w:r>
      <w:r w:rsidR="003A023A" w:rsidRPr="00581F9E">
        <w:rPr>
          <w:rFonts w:ascii="Century Gothic" w:hAnsi="Century Gothic"/>
        </w:rPr>
        <w:t xml:space="preserve">the STEM Insight Week </w:t>
      </w:r>
    </w:p>
    <w:p w14:paraId="70BBB327" w14:textId="46AE6832" w:rsidR="007E7A48" w:rsidRPr="00581F9E" w:rsidRDefault="007E7A48" w:rsidP="007E7A48">
      <w:pPr>
        <w:pStyle w:val="ListParagraph"/>
        <w:rPr>
          <w:rFonts w:ascii="Century Gothic" w:hAnsi="Century Gothic"/>
        </w:rPr>
      </w:pPr>
    </w:p>
    <w:p w14:paraId="4883BE9D" w14:textId="01346E39" w:rsidR="007E7A48" w:rsidRPr="00581F9E" w:rsidRDefault="007E7A48" w:rsidP="002659B2">
      <w:pPr>
        <w:rPr>
          <w:rFonts w:ascii="Century Gothic" w:hAnsi="Century Gothic"/>
        </w:rPr>
      </w:pPr>
    </w:p>
    <w:p w14:paraId="497AADB5" w14:textId="54C1F4C7" w:rsidR="002659B2" w:rsidRPr="00581F9E" w:rsidRDefault="00A34ECA" w:rsidP="007F4151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 xml:space="preserve">We expect reasonable behaviour from participants at all times. We reserve the right to remove participants </w:t>
      </w:r>
      <w:r w:rsidR="00E503FD" w:rsidRPr="00581F9E">
        <w:rPr>
          <w:rFonts w:ascii="Century Gothic" w:hAnsi="Century Gothic"/>
        </w:rPr>
        <w:t xml:space="preserve">from the </w:t>
      </w:r>
      <w:r w:rsidR="003A023A" w:rsidRPr="00581F9E">
        <w:rPr>
          <w:rFonts w:ascii="Century Gothic" w:hAnsi="Century Gothic"/>
        </w:rPr>
        <w:t>week</w:t>
      </w:r>
      <w:r w:rsidR="00E503FD" w:rsidRPr="00581F9E">
        <w:rPr>
          <w:rFonts w:ascii="Century Gothic" w:hAnsi="Century Gothic"/>
        </w:rPr>
        <w:t xml:space="preserve"> </w:t>
      </w:r>
      <w:r w:rsidRPr="00581F9E">
        <w:rPr>
          <w:rFonts w:ascii="Century Gothic" w:hAnsi="Century Gothic"/>
        </w:rPr>
        <w:t>if</w:t>
      </w:r>
      <w:r w:rsidR="007E7A48" w:rsidRPr="00581F9E">
        <w:rPr>
          <w:rFonts w:ascii="Century Gothic" w:hAnsi="Century Gothic"/>
        </w:rPr>
        <w:t xml:space="preserve"> these requirements are not met</w:t>
      </w:r>
      <w:r w:rsidRPr="00581F9E">
        <w:rPr>
          <w:rFonts w:ascii="Century Gothic" w:hAnsi="Century Gothic"/>
        </w:rPr>
        <w:t>.</w:t>
      </w:r>
    </w:p>
    <w:p w14:paraId="5375245F" w14:textId="5179D203" w:rsidR="007E7A48" w:rsidRPr="00581F9E" w:rsidRDefault="007E7A48" w:rsidP="007F4151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 xml:space="preserve"> </w:t>
      </w:r>
    </w:p>
    <w:p w14:paraId="7C5112F5" w14:textId="18CCBF8C" w:rsidR="00A34ECA" w:rsidRPr="00581F9E" w:rsidRDefault="0029013F" w:rsidP="00A34ECA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>By</w:t>
      </w:r>
      <w:r w:rsidR="00A34ECA" w:rsidRPr="00581F9E">
        <w:rPr>
          <w:rFonts w:ascii="Century Gothic" w:hAnsi="Century Gothic"/>
        </w:rPr>
        <w:t xml:space="preserve"> signing this </w:t>
      </w:r>
      <w:proofErr w:type="gramStart"/>
      <w:r w:rsidR="00A34ECA" w:rsidRPr="00581F9E">
        <w:rPr>
          <w:rFonts w:ascii="Century Gothic" w:hAnsi="Century Gothic"/>
        </w:rPr>
        <w:t>form</w:t>
      </w:r>
      <w:proofErr w:type="gramEnd"/>
      <w:r w:rsidR="00A34ECA" w:rsidRPr="00581F9E">
        <w:rPr>
          <w:rFonts w:ascii="Century Gothic" w:hAnsi="Century Gothic"/>
        </w:rPr>
        <w:t xml:space="preserve"> you are confirming that you have read and understood your part in the above requirements. </w:t>
      </w:r>
    </w:p>
    <w:p w14:paraId="3DB28281" w14:textId="77777777" w:rsidR="002659B2" w:rsidRPr="00581F9E" w:rsidRDefault="002659B2" w:rsidP="00A34ECA">
      <w:pPr>
        <w:pStyle w:val="ListParagraph"/>
        <w:rPr>
          <w:rFonts w:ascii="Century Gothic" w:hAnsi="Century Gothic"/>
        </w:rPr>
      </w:pPr>
    </w:p>
    <w:p w14:paraId="5B74EB14" w14:textId="0B7BCC40" w:rsidR="005143D5" w:rsidRPr="00581F9E" w:rsidRDefault="005143D5" w:rsidP="005143D5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>Participant signature:</w:t>
      </w:r>
    </w:p>
    <w:p w14:paraId="27576E5F" w14:textId="4D166B59" w:rsidR="005143D5" w:rsidRPr="00581F9E" w:rsidRDefault="005143D5" w:rsidP="005143D5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>Participant name:</w:t>
      </w:r>
    </w:p>
    <w:p w14:paraId="702113AA" w14:textId="77777777" w:rsidR="005143D5" w:rsidRPr="00581F9E" w:rsidRDefault="005143D5" w:rsidP="005143D5">
      <w:pPr>
        <w:pStyle w:val="ListParagraph"/>
        <w:rPr>
          <w:rFonts w:ascii="Century Gothic" w:hAnsi="Century Gothic"/>
        </w:rPr>
      </w:pPr>
    </w:p>
    <w:p w14:paraId="1F1DB1BF" w14:textId="07E61FA9" w:rsidR="007E7A48" w:rsidRPr="00581F9E" w:rsidRDefault="00A34ECA" w:rsidP="007F4151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>Y</w:t>
      </w:r>
      <w:r w:rsidR="007E7A48" w:rsidRPr="00581F9E">
        <w:rPr>
          <w:rFonts w:ascii="Century Gothic" w:hAnsi="Century Gothic"/>
        </w:rPr>
        <w:t xml:space="preserve">ou give consent for your young person to be part of this online </w:t>
      </w:r>
      <w:r w:rsidR="003A023A" w:rsidRPr="00581F9E">
        <w:rPr>
          <w:rFonts w:ascii="Century Gothic" w:hAnsi="Century Gothic"/>
        </w:rPr>
        <w:t>event</w:t>
      </w:r>
      <w:r w:rsidR="007E7A48" w:rsidRPr="00581F9E">
        <w:rPr>
          <w:rFonts w:ascii="Century Gothic" w:hAnsi="Century Gothic"/>
        </w:rPr>
        <w:t>.</w:t>
      </w:r>
    </w:p>
    <w:p w14:paraId="426AB1EA" w14:textId="77777777" w:rsidR="005143D5" w:rsidRPr="00581F9E" w:rsidRDefault="005143D5" w:rsidP="007F4151">
      <w:pPr>
        <w:pStyle w:val="ListParagraph"/>
        <w:rPr>
          <w:rFonts w:ascii="Century Gothic" w:hAnsi="Century Gothic"/>
        </w:rPr>
      </w:pPr>
    </w:p>
    <w:p w14:paraId="0E54EF82" w14:textId="74F42EBB" w:rsidR="007E7A48" w:rsidRPr="00581F9E" w:rsidRDefault="007E7A48" w:rsidP="007F4151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>Parent/</w:t>
      </w:r>
      <w:r w:rsidR="00B030FF" w:rsidRPr="00581F9E">
        <w:rPr>
          <w:rFonts w:ascii="Century Gothic" w:hAnsi="Century Gothic"/>
        </w:rPr>
        <w:t xml:space="preserve">Legal </w:t>
      </w:r>
      <w:r w:rsidRPr="00581F9E">
        <w:rPr>
          <w:rFonts w:ascii="Century Gothic" w:hAnsi="Century Gothic"/>
        </w:rPr>
        <w:t>Guardian signature:</w:t>
      </w:r>
    </w:p>
    <w:p w14:paraId="431C2B26" w14:textId="5934B2E6" w:rsidR="007E7A48" w:rsidRPr="00581F9E" w:rsidRDefault="007E7A48" w:rsidP="007F4151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>Parent/</w:t>
      </w:r>
      <w:r w:rsidR="00B030FF" w:rsidRPr="00581F9E">
        <w:rPr>
          <w:rFonts w:ascii="Century Gothic" w:hAnsi="Century Gothic"/>
        </w:rPr>
        <w:t xml:space="preserve">Legal </w:t>
      </w:r>
      <w:r w:rsidRPr="00581F9E">
        <w:rPr>
          <w:rFonts w:ascii="Century Gothic" w:hAnsi="Century Gothic"/>
        </w:rPr>
        <w:t>Guardian name:</w:t>
      </w:r>
    </w:p>
    <w:p w14:paraId="532BD3C0" w14:textId="7F0B990A" w:rsidR="007E7A48" w:rsidRPr="00581F9E" w:rsidRDefault="007E7A48" w:rsidP="007F4151">
      <w:pPr>
        <w:pStyle w:val="ListParagraph"/>
        <w:rPr>
          <w:rFonts w:ascii="Century Gothic" w:hAnsi="Century Gothic"/>
        </w:rPr>
      </w:pPr>
      <w:r w:rsidRPr="00581F9E">
        <w:rPr>
          <w:rFonts w:ascii="Century Gothic" w:hAnsi="Century Gothic"/>
        </w:rPr>
        <w:t>Date:</w:t>
      </w:r>
    </w:p>
    <w:p w14:paraId="5F4CEFE2" w14:textId="77777777" w:rsidR="007F4151" w:rsidRPr="00581F9E" w:rsidRDefault="007F4151" w:rsidP="007F4151">
      <w:pPr>
        <w:pStyle w:val="ListParagraph"/>
        <w:rPr>
          <w:rFonts w:ascii="Century Gothic" w:hAnsi="Century Gothic"/>
        </w:rPr>
      </w:pPr>
    </w:p>
    <w:p w14:paraId="5C955BCA" w14:textId="7D4F1CBF" w:rsidR="007F4151" w:rsidRPr="00581F9E" w:rsidRDefault="007F4151">
      <w:pPr>
        <w:rPr>
          <w:rFonts w:ascii="Century Gothic" w:hAnsi="Century Gothic"/>
        </w:rPr>
      </w:pPr>
    </w:p>
    <w:p w14:paraId="5F0EBB07" w14:textId="5329EE42" w:rsidR="00937C5F" w:rsidRPr="00581F9E" w:rsidRDefault="00937C5F">
      <w:pPr>
        <w:rPr>
          <w:rFonts w:ascii="Century Gothic" w:hAnsi="Century Gothic"/>
        </w:rPr>
      </w:pPr>
    </w:p>
    <w:sectPr w:rsidR="00937C5F" w:rsidRPr="00581F9E" w:rsidSect="00265BC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7805" w14:textId="77777777" w:rsidR="00F26F1E" w:rsidRDefault="00F26F1E" w:rsidP="003A023A">
      <w:r>
        <w:separator/>
      </w:r>
    </w:p>
  </w:endnote>
  <w:endnote w:type="continuationSeparator" w:id="0">
    <w:p w14:paraId="1333835C" w14:textId="77777777" w:rsidR="00F26F1E" w:rsidRDefault="00F26F1E" w:rsidP="003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2E56" w14:textId="77777777" w:rsidR="00F26F1E" w:rsidRDefault="00F26F1E" w:rsidP="003A023A">
      <w:r>
        <w:separator/>
      </w:r>
    </w:p>
  </w:footnote>
  <w:footnote w:type="continuationSeparator" w:id="0">
    <w:p w14:paraId="44CD59B8" w14:textId="77777777" w:rsidR="00F26F1E" w:rsidRDefault="00F26F1E" w:rsidP="003A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3F80" w14:textId="59E10F3C" w:rsidR="003A023A" w:rsidRDefault="003A023A">
    <w:pPr>
      <w:pStyle w:val="Header"/>
    </w:pPr>
    <w:r w:rsidRPr="009E2385">
      <w:rPr>
        <w:noProof/>
      </w:rPr>
      <w:drawing>
        <wp:anchor distT="0" distB="0" distL="114300" distR="114300" simplePos="0" relativeHeight="251659264" behindDoc="0" locked="0" layoutInCell="1" allowOverlap="1" wp14:anchorId="2A124F0F" wp14:editId="2ADD9C25">
          <wp:simplePos x="0" y="0"/>
          <wp:positionH relativeFrom="margin">
            <wp:posOffset>4457700</wp:posOffset>
          </wp:positionH>
          <wp:positionV relativeFrom="margin">
            <wp:posOffset>-246380</wp:posOffset>
          </wp:positionV>
          <wp:extent cx="2028190" cy="998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61B1"/>
    <w:multiLevelType w:val="hybridMultilevel"/>
    <w:tmpl w:val="20C6AA0C"/>
    <w:lvl w:ilvl="0" w:tplc="C56E8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51"/>
    <w:rsid w:val="00037A28"/>
    <w:rsid w:val="000F1C12"/>
    <w:rsid w:val="002659B2"/>
    <w:rsid w:val="00265BC6"/>
    <w:rsid w:val="0029013F"/>
    <w:rsid w:val="003A023A"/>
    <w:rsid w:val="0044190C"/>
    <w:rsid w:val="0044516D"/>
    <w:rsid w:val="004C5089"/>
    <w:rsid w:val="0051028F"/>
    <w:rsid w:val="005143D5"/>
    <w:rsid w:val="00581F9E"/>
    <w:rsid w:val="005E39CD"/>
    <w:rsid w:val="00786EEE"/>
    <w:rsid w:val="007E7A48"/>
    <w:rsid w:val="007F4151"/>
    <w:rsid w:val="00937C5F"/>
    <w:rsid w:val="009B281B"/>
    <w:rsid w:val="00A34ECA"/>
    <w:rsid w:val="00AD7BD5"/>
    <w:rsid w:val="00B030FF"/>
    <w:rsid w:val="00D97E2A"/>
    <w:rsid w:val="00E10D2B"/>
    <w:rsid w:val="00E503FD"/>
    <w:rsid w:val="00F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DEDA"/>
  <w15:chartTrackingRefBased/>
  <w15:docId w15:val="{E435A989-BA5D-724C-AF1A-F3376515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3A"/>
  </w:style>
  <w:style w:type="paragraph" w:styleId="Footer">
    <w:name w:val="footer"/>
    <w:basedOn w:val="Normal"/>
    <w:link w:val="FooterChar"/>
    <w:uiPriority w:val="99"/>
    <w:unhideWhenUsed/>
    <w:rsid w:val="003A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Falcon</dc:creator>
  <cp:keywords/>
  <dc:description/>
  <cp:lastModifiedBy>Christopher Duff</cp:lastModifiedBy>
  <cp:revision>3</cp:revision>
  <dcterms:created xsi:type="dcterms:W3CDTF">2020-09-17T13:37:00Z</dcterms:created>
  <dcterms:modified xsi:type="dcterms:W3CDTF">2020-09-17T14:50:00Z</dcterms:modified>
</cp:coreProperties>
</file>