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E164EA" w:rsidRPr="008F6425" w14:paraId="6EC24583" w14:textId="77777777" w:rsidTr="00E164EA">
        <w:trPr>
          <w:trHeight w:val="565"/>
        </w:trPr>
        <w:tc>
          <w:tcPr>
            <w:tcW w:w="2199" w:type="dxa"/>
            <w:vMerge w:val="restart"/>
          </w:tcPr>
          <w:p w14:paraId="2014FA55" w14:textId="77777777"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14:paraId="5FD4565C" w14:textId="580FA555"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Name </w:t>
            </w:r>
            <w:r w:rsidR="00AE514B">
              <w:rPr>
                <w:rFonts w:ascii="Century Gothic" w:hAnsi="Century Gothic"/>
                <w:sz w:val="24"/>
                <w:szCs w:val="24"/>
              </w:rPr>
              <w:t>SOC Team</w:t>
            </w:r>
          </w:p>
          <w:p w14:paraId="7001EC33" w14:textId="77777777"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4CF4622" w14:textId="77777777"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164EA" w:rsidRPr="008F6425" w14:paraId="50A49414" w14:textId="77777777" w:rsidTr="00E164EA">
        <w:trPr>
          <w:trHeight w:val="584"/>
        </w:trPr>
        <w:tc>
          <w:tcPr>
            <w:tcW w:w="2199" w:type="dxa"/>
            <w:vMerge/>
          </w:tcPr>
          <w:p w14:paraId="2DF1B784" w14:textId="77777777"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2D19FF6C" w14:textId="66DD38C5"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Signature</w:t>
            </w:r>
            <w:r w:rsidR="008F6425" w:rsidRPr="008F642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E514B">
              <w:rPr>
                <w:rFonts w:ascii="Century Gothic" w:hAnsi="Century Gothic"/>
                <w:sz w:val="24"/>
                <w:szCs w:val="24"/>
              </w:rPr>
              <w:t>SOC Team</w:t>
            </w:r>
          </w:p>
          <w:p w14:paraId="59689C1D" w14:textId="77777777"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39E21F" w14:textId="77777777"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164EA" w:rsidRPr="008F6425" w14:paraId="14766534" w14:textId="77777777" w:rsidTr="00E164EA">
        <w:trPr>
          <w:trHeight w:val="369"/>
        </w:trPr>
        <w:tc>
          <w:tcPr>
            <w:tcW w:w="2199" w:type="dxa"/>
          </w:tcPr>
          <w:p w14:paraId="54D1B4C8" w14:textId="77777777"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F6425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  <w:p w14:paraId="0C113D9E" w14:textId="77777777" w:rsidR="00E164EA" w:rsidRPr="008F6425" w:rsidRDefault="00E164EA" w:rsidP="00E164E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0C758B87" w14:textId="7B39A0EB" w:rsidR="00E164EA" w:rsidRPr="008F6425" w:rsidRDefault="005A2737" w:rsidP="00BC1F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4B056F">
              <w:rPr>
                <w:rFonts w:ascii="Century Gothic" w:hAnsi="Century Gothic"/>
                <w:sz w:val="24"/>
                <w:szCs w:val="24"/>
              </w:rPr>
              <w:t>3</w:t>
            </w:r>
            <w:r w:rsidR="00667BA9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="004B056F">
              <w:rPr>
                <w:rFonts w:ascii="Century Gothic" w:hAnsi="Century Gothic"/>
                <w:sz w:val="24"/>
                <w:szCs w:val="24"/>
              </w:rPr>
              <w:t>2</w:t>
            </w:r>
            <w:r w:rsidR="001C0E0D">
              <w:rPr>
                <w:rFonts w:ascii="Century Gothic" w:hAnsi="Century Gothic"/>
                <w:sz w:val="24"/>
                <w:szCs w:val="24"/>
              </w:rPr>
              <w:t>.</w:t>
            </w:r>
            <w:r w:rsidR="004B056F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E164EA" w:rsidRPr="008F6425" w14:paraId="0676D953" w14:textId="77777777" w:rsidTr="00B51906">
        <w:trPr>
          <w:trHeight w:val="294"/>
        </w:trPr>
        <w:tc>
          <w:tcPr>
            <w:tcW w:w="2156" w:type="dxa"/>
          </w:tcPr>
          <w:p w14:paraId="1D154759" w14:textId="77777777" w:rsidR="00E164EA" w:rsidRPr="008F6425" w:rsidRDefault="00E164EA" w:rsidP="00B519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545ED16F" w14:textId="77777777" w:rsidR="00E164EA" w:rsidRPr="008F6425" w:rsidRDefault="00E164EA" w:rsidP="00B519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549580B1" w14:textId="77777777" w:rsidR="00E164EA" w:rsidRPr="008F6425" w:rsidRDefault="00E709B3" w:rsidP="00B519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6425">
              <w:rPr>
                <w:rFonts w:ascii="Century Gothic" w:hAnsi="Century Gothic"/>
                <w:b/>
                <w:sz w:val="20"/>
                <w:szCs w:val="20"/>
              </w:rPr>
              <w:t>Risk Rating* (S x</w:t>
            </w:r>
            <w:r w:rsidR="00E164EA" w:rsidRPr="008F6425">
              <w:rPr>
                <w:rFonts w:ascii="Century Gothic" w:hAnsi="Century Gothic"/>
                <w:b/>
                <w:sz w:val="20"/>
                <w:szCs w:val="20"/>
              </w:rPr>
              <w:t xml:space="preserve"> L)</w:t>
            </w:r>
          </w:p>
        </w:tc>
      </w:tr>
      <w:tr w:rsidR="00E164EA" w:rsidRPr="008F6425" w14:paraId="56E33982" w14:textId="77777777" w:rsidTr="00B51906">
        <w:trPr>
          <w:trHeight w:val="278"/>
        </w:trPr>
        <w:tc>
          <w:tcPr>
            <w:tcW w:w="2156" w:type="dxa"/>
          </w:tcPr>
          <w:p w14:paraId="187C0285" w14:textId="77777777" w:rsidR="00507292" w:rsidRPr="008F6425" w:rsidRDefault="00E164EA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 xml:space="preserve">1 </w:t>
            </w:r>
            <w:r w:rsidR="00E709B3" w:rsidRPr="008F6425">
              <w:rPr>
                <w:rFonts w:ascii="Century Gothic" w:hAnsi="Century Gothic"/>
                <w:sz w:val="20"/>
                <w:szCs w:val="20"/>
              </w:rPr>
              <w:t>N</w:t>
            </w:r>
            <w:r w:rsidR="001C3601" w:rsidRPr="008F6425">
              <w:rPr>
                <w:rFonts w:ascii="Century Gothic" w:hAnsi="Century Gothic"/>
                <w:sz w:val="20"/>
                <w:szCs w:val="20"/>
              </w:rPr>
              <w:t>o or Little H</w:t>
            </w:r>
            <w:r w:rsidR="00507292" w:rsidRPr="008F6425">
              <w:rPr>
                <w:rFonts w:ascii="Century Gothic" w:hAnsi="Century Gothic"/>
                <w:sz w:val="20"/>
                <w:szCs w:val="20"/>
              </w:rPr>
              <w:t>arm</w:t>
            </w:r>
          </w:p>
        </w:tc>
        <w:tc>
          <w:tcPr>
            <w:tcW w:w="2160" w:type="dxa"/>
          </w:tcPr>
          <w:p w14:paraId="68797916" w14:textId="77777777"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172739DB" w14:textId="77777777"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1-5 Low</w:t>
            </w:r>
          </w:p>
        </w:tc>
      </w:tr>
      <w:tr w:rsidR="00E164EA" w:rsidRPr="008F6425" w14:paraId="6B6A6B76" w14:textId="77777777" w:rsidTr="00B51906">
        <w:trPr>
          <w:trHeight w:val="294"/>
        </w:trPr>
        <w:tc>
          <w:tcPr>
            <w:tcW w:w="2156" w:type="dxa"/>
          </w:tcPr>
          <w:p w14:paraId="66221DD8" w14:textId="77777777" w:rsidR="00E164EA" w:rsidRPr="008F6425" w:rsidRDefault="001C3601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Minor/First A</w:t>
            </w:r>
            <w:r w:rsidR="00507292" w:rsidRPr="008F6425">
              <w:rPr>
                <w:rFonts w:ascii="Century Gothic" w:hAnsi="Century Gothic"/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14:paraId="45DFDDB5" w14:textId="77777777"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3849345B" w14:textId="77777777"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6-10 Medium</w:t>
            </w:r>
          </w:p>
        </w:tc>
      </w:tr>
      <w:tr w:rsidR="00E164EA" w:rsidRPr="008F6425" w14:paraId="53C9DD43" w14:textId="77777777" w:rsidTr="00B51906">
        <w:trPr>
          <w:trHeight w:val="278"/>
        </w:trPr>
        <w:tc>
          <w:tcPr>
            <w:tcW w:w="2156" w:type="dxa"/>
          </w:tcPr>
          <w:p w14:paraId="6CA976FD" w14:textId="77777777" w:rsidR="00507292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3C46C21E" w14:textId="77777777"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0191DCA2" w14:textId="77777777"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10+ high</w:t>
            </w:r>
          </w:p>
        </w:tc>
      </w:tr>
      <w:tr w:rsidR="00E164EA" w:rsidRPr="008F6425" w14:paraId="5E64B9E4" w14:textId="77777777" w:rsidTr="00B51906">
        <w:trPr>
          <w:trHeight w:val="294"/>
        </w:trPr>
        <w:tc>
          <w:tcPr>
            <w:tcW w:w="2156" w:type="dxa"/>
          </w:tcPr>
          <w:p w14:paraId="023A25D7" w14:textId="77777777"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0BCA6786" w14:textId="77777777"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6EF23EEB" w14:textId="77777777" w:rsidR="00E164EA" w:rsidRPr="008F6425" w:rsidRDefault="00E164EA" w:rsidP="00B519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64EA" w:rsidRPr="008F6425" w14:paraId="6C77E71C" w14:textId="77777777" w:rsidTr="00B51906">
        <w:trPr>
          <w:trHeight w:val="278"/>
        </w:trPr>
        <w:tc>
          <w:tcPr>
            <w:tcW w:w="2156" w:type="dxa"/>
          </w:tcPr>
          <w:p w14:paraId="593C4C8C" w14:textId="77777777"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79518633" w14:textId="77777777" w:rsidR="00E164EA" w:rsidRPr="008F6425" w:rsidRDefault="00507292" w:rsidP="00B51906">
            <w:pPr>
              <w:rPr>
                <w:rFonts w:ascii="Century Gothic" w:hAnsi="Century Gothic"/>
                <w:sz w:val="20"/>
                <w:szCs w:val="20"/>
              </w:rPr>
            </w:pPr>
            <w:r w:rsidRPr="008F6425">
              <w:rPr>
                <w:rFonts w:ascii="Century Gothic" w:hAnsi="Century Gothic"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47964F95" w14:textId="77777777" w:rsidR="00E164EA" w:rsidRPr="008F6425" w:rsidRDefault="00E164EA" w:rsidP="00B519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EA1129" w14:textId="77777777" w:rsidR="00791058" w:rsidRPr="008F6425" w:rsidRDefault="00791058">
      <w:pPr>
        <w:rPr>
          <w:rFonts w:ascii="Century Gothic" w:hAnsi="Century Gothic"/>
        </w:rPr>
      </w:pPr>
    </w:p>
    <w:p w14:paraId="04A132A2" w14:textId="77777777" w:rsidR="00E164EA" w:rsidRPr="008F6425" w:rsidRDefault="00E164EA">
      <w:pPr>
        <w:rPr>
          <w:rFonts w:ascii="Century Gothic" w:hAnsi="Century Gothic"/>
        </w:rPr>
      </w:pPr>
    </w:p>
    <w:p w14:paraId="37201112" w14:textId="77777777" w:rsidR="00E164EA" w:rsidRPr="008F6425" w:rsidRDefault="00E164EA">
      <w:pPr>
        <w:rPr>
          <w:rFonts w:ascii="Century Gothic" w:hAnsi="Century Gothic"/>
        </w:rPr>
      </w:pPr>
    </w:p>
    <w:p w14:paraId="643BBD6C" w14:textId="77777777" w:rsidR="00E164EA" w:rsidRPr="008F6425" w:rsidRDefault="00E164EA">
      <w:pPr>
        <w:rPr>
          <w:rFonts w:ascii="Century Gothic" w:hAnsi="Century Gothic"/>
        </w:rPr>
      </w:pPr>
    </w:p>
    <w:p w14:paraId="62DEC8ED" w14:textId="77777777" w:rsidR="00E164EA" w:rsidRPr="008F6425" w:rsidRDefault="00E164EA">
      <w:pPr>
        <w:rPr>
          <w:rFonts w:ascii="Century Gothic" w:hAnsi="Century Gothic"/>
        </w:rPr>
      </w:pPr>
    </w:p>
    <w:p w14:paraId="17CF0D22" w14:textId="77777777" w:rsidR="00E164EA" w:rsidRPr="008F6425" w:rsidRDefault="00E164EA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8F6425" w:rsidRPr="008F6425" w14:paraId="2918FC71" w14:textId="77777777" w:rsidTr="00BC1F32">
        <w:trPr>
          <w:cantSplit/>
          <w:trHeight w:val="1550"/>
        </w:trPr>
        <w:tc>
          <w:tcPr>
            <w:tcW w:w="1585" w:type="dxa"/>
          </w:tcPr>
          <w:p w14:paraId="7D378D71" w14:textId="77777777" w:rsidR="00B51906" w:rsidRPr="00770BCB" w:rsidRDefault="00E709B3" w:rsidP="00B51906">
            <w:pPr>
              <w:rPr>
                <w:rFonts w:ascii="Century Gothic" w:hAnsi="Century Gothic"/>
                <w:b/>
              </w:rPr>
            </w:pPr>
            <w:r w:rsidRPr="00770BCB">
              <w:rPr>
                <w:rFonts w:ascii="Century Gothic" w:hAnsi="Century Gothic"/>
                <w:b/>
              </w:rPr>
              <w:t>Activity/Item Being A</w:t>
            </w:r>
            <w:r w:rsidR="00B51906" w:rsidRPr="00770BCB">
              <w:rPr>
                <w:rFonts w:ascii="Century Gothic" w:hAnsi="Century Gothic"/>
                <w:b/>
              </w:rPr>
              <w:t xml:space="preserve">ssessed </w:t>
            </w:r>
          </w:p>
        </w:tc>
        <w:tc>
          <w:tcPr>
            <w:tcW w:w="1425" w:type="dxa"/>
          </w:tcPr>
          <w:p w14:paraId="573A1BD0" w14:textId="77777777" w:rsidR="00B51906" w:rsidRPr="008B72FE" w:rsidRDefault="005F4384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Ha</w:t>
            </w:r>
            <w:r w:rsidR="00B51906" w:rsidRPr="008B72FE">
              <w:rPr>
                <w:rFonts w:ascii="Century Gothic" w:hAnsi="Century Gothic"/>
                <w:b/>
              </w:rPr>
              <w:t>zard Identified</w:t>
            </w:r>
          </w:p>
        </w:tc>
        <w:tc>
          <w:tcPr>
            <w:tcW w:w="2003" w:type="dxa"/>
          </w:tcPr>
          <w:p w14:paraId="6B49ECD3" w14:textId="77777777" w:rsidR="00B51906" w:rsidRPr="008B72FE" w:rsidRDefault="00E709B3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Persons/Property At R</w:t>
            </w:r>
            <w:r w:rsidR="00B51906" w:rsidRPr="008B72FE">
              <w:rPr>
                <w:rFonts w:ascii="Century Gothic" w:hAnsi="Century Gothic"/>
                <w:b/>
              </w:rPr>
              <w:t>isk</w:t>
            </w:r>
          </w:p>
        </w:tc>
        <w:tc>
          <w:tcPr>
            <w:tcW w:w="3486" w:type="dxa"/>
          </w:tcPr>
          <w:p w14:paraId="0E0F5AEF" w14:textId="77777777" w:rsidR="00B51906" w:rsidRPr="008B72FE" w:rsidRDefault="00B51906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Control Measures</w:t>
            </w:r>
          </w:p>
        </w:tc>
        <w:tc>
          <w:tcPr>
            <w:tcW w:w="515" w:type="dxa"/>
            <w:textDirection w:val="btLr"/>
          </w:tcPr>
          <w:p w14:paraId="7E203519" w14:textId="77777777" w:rsidR="00B51906" w:rsidRPr="008B72FE" w:rsidRDefault="00B51906" w:rsidP="00B51906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Severity</w:t>
            </w:r>
          </w:p>
        </w:tc>
        <w:tc>
          <w:tcPr>
            <w:tcW w:w="558" w:type="dxa"/>
            <w:textDirection w:val="btLr"/>
          </w:tcPr>
          <w:p w14:paraId="34A1FBB7" w14:textId="77777777" w:rsidR="00B51906" w:rsidRPr="008B72FE" w:rsidRDefault="00B51906" w:rsidP="00B51906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Likelihood</w:t>
            </w:r>
          </w:p>
        </w:tc>
        <w:tc>
          <w:tcPr>
            <w:tcW w:w="533" w:type="dxa"/>
            <w:textDirection w:val="btLr"/>
          </w:tcPr>
          <w:p w14:paraId="45426A3B" w14:textId="77777777" w:rsidR="00B51906" w:rsidRPr="008B72FE" w:rsidRDefault="00B51906" w:rsidP="00B51906">
            <w:pPr>
              <w:ind w:left="113" w:right="113"/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Risk Rating*</w:t>
            </w:r>
          </w:p>
        </w:tc>
        <w:tc>
          <w:tcPr>
            <w:tcW w:w="3843" w:type="dxa"/>
          </w:tcPr>
          <w:p w14:paraId="1FF22F9A" w14:textId="77777777" w:rsidR="00B51906" w:rsidRPr="008B72FE" w:rsidRDefault="00E709B3" w:rsidP="00B51906">
            <w:pPr>
              <w:rPr>
                <w:rFonts w:ascii="Century Gothic" w:hAnsi="Century Gothic"/>
                <w:b/>
              </w:rPr>
            </w:pPr>
            <w:r w:rsidRPr="008B72FE">
              <w:rPr>
                <w:rFonts w:ascii="Century Gothic" w:hAnsi="Century Gothic"/>
                <w:b/>
              </w:rPr>
              <w:t>Notes/Safety A</w:t>
            </w:r>
            <w:r w:rsidR="00B51906" w:rsidRPr="008B72FE">
              <w:rPr>
                <w:rFonts w:ascii="Century Gothic" w:hAnsi="Century Gothic"/>
                <w:b/>
              </w:rPr>
              <w:t>dvice</w:t>
            </w:r>
          </w:p>
        </w:tc>
      </w:tr>
      <w:tr w:rsidR="00ED1D1D" w:rsidRPr="008F6425" w14:paraId="5F0292C4" w14:textId="77777777" w:rsidTr="00BC1F32">
        <w:tc>
          <w:tcPr>
            <w:tcW w:w="1585" w:type="dxa"/>
          </w:tcPr>
          <w:p w14:paraId="3E993831" w14:textId="2E092F45" w:rsidR="00ED1D1D" w:rsidRDefault="004B056F" w:rsidP="008F64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wheelchair by visitors (during both school and public visits)</w:t>
            </w:r>
          </w:p>
        </w:tc>
        <w:tc>
          <w:tcPr>
            <w:tcW w:w="1425" w:type="dxa"/>
            <w:vAlign w:val="center"/>
          </w:tcPr>
          <w:p w14:paraId="170D9209" w14:textId="2A4899CE" w:rsidR="00ED1D1D" w:rsidRDefault="004B056F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Danger of injury when using the wheelchair</w:t>
            </w:r>
          </w:p>
        </w:tc>
        <w:tc>
          <w:tcPr>
            <w:tcW w:w="2003" w:type="dxa"/>
            <w:vAlign w:val="center"/>
          </w:tcPr>
          <w:p w14:paraId="7EA81BC3" w14:textId="18E69330" w:rsidR="00ED1D1D" w:rsidRPr="00667BA9" w:rsidRDefault="004B056F" w:rsidP="00AB5428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Any groups who require use of the wheelchair, for first aid or aided access on site</w:t>
            </w:r>
          </w:p>
        </w:tc>
        <w:tc>
          <w:tcPr>
            <w:tcW w:w="3486" w:type="dxa"/>
            <w:vAlign w:val="center"/>
          </w:tcPr>
          <w:p w14:paraId="5D7B131F" w14:textId="090D6BE1" w:rsidR="004B056F" w:rsidRDefault="00003094" w:rsidP="004B056F">
            <w:pPr>
              <w:pStyle w:val="1Text"/>
              <w:numPr>
                <w:ilvl w:val="0"/>
                <w:numId w:val="1"/>
              </w:numPr>
              <w:ind w:left="40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When v</w:t>
            </w:r>
            <w:r w:rsidR="004B056F">
              <w:rPr>
                <w:rFonts w:ascii="Century Gothic" w:hAnsi="Century Gothic" w:cs="Arial"/>
                <w:sz w:val="20"/>
                <w:szCs w:val="20"/>
              </w:rPr>
              <w:t>isitors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B056F">
              <w:rPr>
                <w:rFonts w:ascii="Century Gothic" w:hAnsi="Century Gothic" w:cs="Arial"/>
                <w:sz w:val="20"/>
                <w:szCs w:val="20"/>
              </w:rPr>
              <w:t>borrow the wheelchair,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B056F">
              <w:rPr>
                <w:rFonts w:ascii="Century Gothic" w:hAnsi="Century Gothic" w:cs="Arial"/>
                <w:sz w:val="20"/>
                <w:szCs w:val="20"/>
              </w:rPr>
              <w:t xml:space="preserve">they must either push themselves or be assisted by a member of their own party. Science Oxford staff are not </w:t>
            </w:r>
            <w:r w:rsidR="00AE514B">
              <w:rPr>
                <w:rFonts w:ascii="Century Gothic" w:hAnsi="Century Gothic" w:cs="Arial"/>
                <w:sz w:val="20"/>
                <w:szCs w:val="20"/>
              </w:rPr>
              <w:t xml:space="preserve">trained in manual handling. </w:t>
            </w:r>
          </w:p>
          <w:p w14:paraId="32F99D77" w14:textId="409D512F" w:rsidR="00003094" w:rsidRDefault="00003094" w:rsidP="004B056F">
            <w:pPr>
              <w:pStyle w:val="1Text"/>
              <w:numPr>
                <w:ilvl w:val="0"/>
                <w:numId w:val="1"/>
              </w:numPr>
              <w:ind w:left="40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When borrowing the wheelchair, it is the visitor’s responsibility to ensure it is sensibly used by their party.</w:t>
            </w:r>
          </w:p>
          <w:p w14:paraId="42672505" w14:textId="77777777" w:rsidR="004B056F" w:rsidRDefault="00003094" w:rsidP="004B056F">
            <w:pPr>
              <w:pStyle w:val="1Text"/>
              <w:numPr>
                <w:ilvl w:val="0"/>
                <w:numId w:val="1"/>
              </w:numPr>
              <w:ind w:left="40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Children must not be left unattended with wheelchair</w:t>
            </w:r>
            <w:r w:rsidR="00AE514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23E0666" w14:textId="2B695804" w:rsidR="00AE514B" w:rsidRPr="004B056F" w:rsidRDefault="00AE514B" w:rsidP="004B056F">
            <w:pPr>
              <w:pStyle w:val="1Text"/>
              <w:numPr>
                <w:ilvl w:val="0"/>
                <w:numId w:val="1"/>
              </w:numPr>
              <w:ind w:left="40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wheelchair will be checked for safety and tire pressure monthly by Science Oxford staff.</w:t>
            </w:r>
          </w:p>
        </w:tc>
        <w:tc>
          <w:tcPr>
            <w:tcW w:w="515" w:type="dxa"/>
            <w:vAlign w:val="center"/>
          </w:tcPr>
          <w:p w14:paraId="70882296" w14:textId="7516E110" w:rsidR="00ED1D1D" w:rsidRPr="00667BA9" w:rsidRDefault="00003094" w:rsidP="00AB54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14:paraId="31A3C2CA" w14:textId="09C51648" w:rsidR="00ED1D1D" w:rsidRPr="00667BA9" w:rsidRDefault="00003094" w:rsidP="00AB54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14:paraId="7274813E" w14:textId="71E32C1B" w:rsidR="00ED1D1D" w:rsidRPr="00667BA9" w:rsidRDefault="00AE514B" w:rsidP="00AB54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14:paraId="62F03FCC" w14:textId="1533C8F9" w:rsidR="00AE514B" w:rsidRDefault="00AE514B" w:rsidP="00AE514B">
            <w:pPr>
              <w:pStyle w:val="1Tex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>
              <w:rPr>
                <w:rFonts w:ascii="Century Gothic" w:hAnsi="Century Gothic" w:cs="Arial"/>
                <w:sz w:val="20"/>
                <w:szCs w:val="20"/>
              </w:rPr>
              <w:t>articularly if using the wheelch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0"/>
                <w:szCs w:val="20"/>
              </w:rPr>
              <w:t>air to assist visitors with travelling down the drive to the SOC</w:t>
            </w:r>
            <w:r>
              <w:rPr>
                <w:rFonts w:ascii="Century Gothic" w:hAnsi="Century Gothic" w:cs="Arial"/>
                <w:sz w:val="20"/>
                <w:szCs w:val="20"/>
              </w:rPr>
              <w:t>, A friend or colleague of the visitor must assist with the wheelchair not SOC staff.</w:t>
            </w:r>
          </w:p>
          <w:p w14:paraId="7A8F1AC3" w14:textId="77777777" w:rsidR="00ED1D1D" w:rsidRPr="00667BA9" w:rsidRDefault="00ED1D1D" w:rsidP="00AB54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A4B039" w14:textId="77777777" w:rsidR="00E164EA" w:rsidRDefault="00E164EA"/>
    <w:sectPr w:rsidR="00E164EA" w:rsidSect="00AC590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6035" w14:textId="77777777" w:rsidR="0052732B" w:rsidRDefault="0052732B" w:rsidP="00D0342B">
      <w:pPr>
        <w:spacing w:after="0" w:line="240" w:lineRule="auto"/>
      </w:pPr>
      <w:r>
        <w:separator/>
      </w:r>
    </w:p>
  </w:endnote>
  <w:endnote w:type="continuationSeparator" w:id="0">
    <w:p w14:paraId="6075A352" w14:textId="77777777" w:rsidR="0052732B" w:rsidRDefault="0052732B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720D" w14:textId="6266DC5D" w:rsidR="00D0342B" w:rsidRDefault="00B51906" w:rsidP="00B51906">
    <w:pPr>
      <w:pStyle w:val="Footer"/>
      <w:tabs>
        <w:tab w:val="left" w:pos="705"/>
        <w:tab w:val="right" w:pos="13958"/>
      </w:tabs>
    </w:pPr>
    <w:r>
      <w:tab/>
    </w:r>
    <w:r w:rsidRPr="009C336B">
      <w:rPr>
        <w:sz w:val="28"/>
        <w:szCs w:val="28"/>
      </w:rPr>
      <w:t>Please use this risk assessment in conjunction with your own for the venue.</w:t>
    </w:r>
    <w:r>
      <w:t xml:space="preserve"> </w:t>
    </w:r>
    <w:r>
      <w:tab/>
    </w:r>
    <w:r>
      <w:tab/>
    </w:r>
    <w:r>
      <w:tab/>
    </w:r>
    <w:r>
      <w:tab/>
    </w:r>
    <w:r w:rsidR="00003094"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5B4A" w14:textId="77777777" w:rsidR="0052732B" w:rsidRDefault="0052732B" w:rsidP="00D0342B">
      <w:pPr>
        <w:spacing w:after="0" w:line="240" w:lineRule="auto"/>
      </w:pPr>
      <w:r>
        <w:separator/>
      </w:r>
    </w:p>
  </w:footnote>
  <w:footnote w:type="continuationSeparator" w:id="0">
    <w:p w14:paraId="22C884F5" w14:textId="77777777" w:rsidR="0052732B" w:rsidRDefault="0052732B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C86D" w14:textId="4AFF36F4" w:rsidR="005F4384" w:rsidRPr="008542A1" w:rsidRDefault="008F6425">
    <w:pPr>
      <w:pStyle w:val="Header"/>
      <w:rPr>
        <w:sz w:val="36"/>
        <w:szCs w:val="36"/>
      </w:rPr>
    </w:pPr>
    <w:r>
      <w:rPr>
        <w:sz w:val="36"/>
        <w:szCs w:val="36"/>
      </w:rPr>
      <w:t>Risk Assessment –</w:t>
    </w:r>
    <w:r w:rsidR="004B056F">
      <w:rPr>
        <w:sz w:val="36"/>
        <w:szCs w:val="36"/>
      </w:rPr>
      <w:t xml:space="preserve"> Wheelchair 13.02.20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52D3"/>
    <w:multiLevelType w:val="hybridMultilevel"/>
    <w:tmpl w:val="7194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003094"/>
    <w:rsid w:val="001C0E0D"/>
    <w:rsid w:val="001C3601"/>
    <w:rsid w:val="001E70A4"/>
    <w:rsid w:val="003068D3"/>
    <w:rsid w:val="004B056F"/>
    <w:rsid w:val="00507292"/>
    <w:rsid w:val="0052732B"/>
    <w:rsid w:val="0056620E"/>
    <w:rsid w:val="005A2737"/>
    <w:rsid w:val="005F4384"/>
    <w:rsid w:val="00667BA9"/>
    <w:rsid w:val="0071610D"/>
    <w:rsid w:val="00770BCB"/>
    <w:rsid w:val="00791058"/>
    <w:rsid w:val="008542A1"/>
    <w:rsid w:val="008609AA"/>
    <w:rsid w:val="008B72FE"/>
    <w:rsid w:val="008F6425"/>
    <w:rsid w:val="00921DAF"/>
    <w:rsid w:val="009C336B"/>
    <w:rsid w:val="00AB5428"/>
    <w:rsid w:val="00AC590C"/>
    <w:rsid w:val="00AE514B"/>
    <w:rsid w:val="00B51906"/>
    <w:rsid w:val="00BC1F32"/>
    <w:rsid w:val="00D0342B"/>
    <w:rsid w:val="00DF54CA"/>
    <w:rsid w:val="00E164EA"/>
    <w:rsid w:val="00E42EC1"/>
    <w:rsid w:val="00E709B3"/>
    <w:rsid w:val="00E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D4EF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3</cp:revision>
  <cp:lastPrinted>2017-01-18T10:17:00Z</cp:lastPrinted>
  <dcterms:created xsi:type="dcterms:W3CDTF">2020-02-13T08:49:00Z</dcterms:created>
  <dcterms:modified xsi:type="dcterms:W3CDTF">2020-02-15T11:00:00Z</dcterms:modified>
</cp:coreProperties>
</file>