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588" w14:textId="441839E7" w:rsidR="009E1854" w:rsidRDefault="0084205F">
      <w:pPr>
        <w:rPr>
          <w:rFonts w:ascii="Museo Sans 100" w:hAnsi="Museo Sans 100"/>
        </w:rPr>
      </w:pPr>
      <w:r w:rsidRPr="00E443B7">
        <w:rPr>
          <w:rFonts w:ascii="Museo Sans 100" w:hAnsi="Museo Sans 10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6695D8" wp14:editId="518C7784">
            <wp:simplePos x="0" y="0"/>
            <wp:positionH relativeFrom="margin">
              <wp:posOffset>4505325</wp:posOffset>
            </wp:positionH>
            <wp:positionV relativeFrom="paragraph">
              <wp:posOffset>-428625</wp:posOffset>
            </wp:positionV>
            <wp:extent cx="1577339" cy="771525"/>
            <wp:effectExtent l="0" t="0" r="4445" b="0"/>
            <wp:wrapNone/>
            <wp:docPr id="2" name="Picture 2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21" cy="78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7165ED" wp14:editId="1CD7A61F">
            <wp:simplePos x="0" y="0"/>
            <wp:positionH relativeFrom="column">
              <wp:posOffset>-342900</wp:posOffset>
            </wp:positionH>
            <wp:positionV relativeFrom="paragraph">
              <wp:posOffset>-590550</wp:posOffset>
            </wp:positionV>
            <wp:extent cx="1863768" cy="14097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58" cy="14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54" w:rsidRPr="00E443B7">
        <w:rPr>
          <w:rFonts w:ascii="Museo Sans 100" w:hAnsi="Museo Sans 100"/>
        </w:rPr>
        <w:tab/>
      </w:r>
      <w:r w:rsidR="009E1854" w:rsidRPr="00E443B7">
        <w:rPr>
          <w:rFonts w:ascii="Museo Sans 100" w:hAnsi="Museo Sans 100"/>
        </w:rPr>
        <w:tab/>
      </w:r>
    </w:p>
    <w:p w14:paraId="2A44497C" w14:textId="77777777" w:rsidR="0084205F" w:rsidRPr="00E443B7" w:rsidRDefault="0084205F">
      <w:pPr>
        <w:rPr>
          <w:rFonts w:ascii="Museo Sans 100" w:hAnsi="Museo Sans 100"/>
        </w:rPr>
      </w:pPr>
    </w:p>
    <w:p w14:paraId="24B66211" w14:textId="77777777" w:rsidR="00E443B7" w:rsidRDefault="00E443B7" w:rsidP="009E1854">
      <w:pPr>
        <w:jc w:val="center"/>
        <w:rPr>
          <w:rFonts w:ascii="Museo Sans 100" w:hAnsi="Museo Sans 100"/>
          <w:b/>
          <w:sz w:val="40"/>
          <w:szCs w:val="40"/>
        </w:rPr>
      </w:pPr>
    </w:p>
    <w:p w14:paraId="1B0AE77E" w14:textId="3F668232" w:rsidR="00E443B7" w:rsidRDefault="00E443B7" w:rsidP="009E1854">
      <w:pPr>
        <w:jc w:val="center"/>
        <w:rPr>
          <w:rFonts w:ascii="Museo Sans 100" w:hAnsi="Museo Sans 100"/>
          <w:b/>
          <w:sz w:val="40"/>
          <w:szCs w:val="40"/>
        </w:rPr>
      </w:pPr>
      <w:r w:rsidRPr="00E443B7">
        <w:rPr>
          <w:rFonts w:ascii="Museo Sans 100" w:hAnsi="Museo Sans 100"/>
          <w:b/>
          <w:sz w:val="40"/>
          <w:szCs w:val="40"/>
        </w:rPr>
        <w:t xml:space="preserve">Big Science Event </w:t>
      </w:r>
      <w:r w:rsidR="009E1854" w:rsidRPr="00E443B7">
        <w:rPr>
          <w:rFonts w:ascii="Museo Sans 100" w:hAnsi="Museo Sans 100"/>
          <w:b/>
          <w:sz w:val="40"/>
          <w:szCs w:val="40"/>
        </w:rPr>
        <w:t>Cluster Judging</w:t>
      </w:r>
    </w:p>
    <w:p w14:paraId="140CA756" w14:textId="60BEA56E" w:rsidR="009E1854" w:rsidRDefault="009E1854" w:rsidP="009E1854">
      <w:pPr>
        <w:jc w:val="center"/>
        <w:rPr>
          <w:rFonts w:ascii="Museo Sans 100" w:hAnsi="Museo Sans 100"/>
          <w:b/>
          <w:sz w:val="40"/>
          <w:szCs w:val="40"/>
        </w:rPr>
      </w:pPr>
      <w:r w:rsidRPr="00E443B7">
        <w:rPr>
          <w:rFonts w:ascii="Museo Sans 100" w:hAnsi="Museo Sans 100"/>
          <w:b/>
          <w:sz w:val="40"/>
          <w:szCs w:val="40"/>
        </w:rPr>
        <w:t>Team Upload Form</w:t>
      </w:r>
    </w:p>
    <w:p w14:paraId="180A5BD6" w14:textId="77777777" w:rsidR="0084205F" w:rsidRDefault="0084205F">
      <w:pPr>
        <w:rPr>
          <w:rFonts w:ascii="Museo Sans 100" w:hAnsi="Museo Sans 100"/>
        </w:rPr>
      </w:pPr>
    </w:p>
    <w:p w14:paraId="447C4756" w14:textId="5F45E90C" w:rsidR="002E1D8F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School name:</w:t>
      </w:r>
      <w:r w:rsidRPr="00E443B7">
        <w:rPr>
          <w:rFonts w:ascii="Museo Sans 100" w:hAnsi="Museo Sans 100"/>
        </w:rPr>
        <w:tab/>
        <w:t>___________________________________________________________</w:t>
      </w:r>
    </w:p>
    <w:p w14:paraId="6EC997D0" w14:textId="47EBCD13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Teacher: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_______________________________________________________________</w:t>
      </w:r>
    </w:p>
    <w:p w14:paraId="46D20424" w14:textId="6A3EDECD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E</w:t>
      </w:r>
      <w:r w:rsidR="00CD7832">
        <w:rPr>
          <w:rFonts w:ascii="Museo Sans 100" w:hAnsi="Museo Sans 100"/>
        </w:rPr>
        <w:t>-</w:t>
      </w:r>
      <w:r w:rsidRPr="00E443B7">
        <w:rPr>
          <w:rFonts w:ascii="Museo Sans 100" w:hAnsi="Museo Sans 100"/>
        </w:rPr>
        <w:t>mail: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_________________________________________________________________</w:t>
      </w:r>
    </w:p>
    <w:p w14:paraId="403C802D" w14:textId="77777777" w:rsidR="00E443B7" w:rsidRDefault="00E443B7">
      <w:pPr>
        <w:rPr>
          <w:rFonts w:ascii="Museo Sans 100" w:hAnsi="Museo Sans 100"/>
        </w:rPr>
      </w:pPr>
    </w:p>
    <w:p w14:paraId="01F5C368" w14:textId="3AD1FCBE" w:rsidR="00B918EB" w:rsidRPr="00E443B7" w:rsidRDefault="00B918EB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Number of teams being put forward for cluster judging:</w:t>
      </w:r>
      <w:r w:rsidR="00E443B7">
        <w:rPr>
          <w:rFonts w:ascii="Museo Sans 100" w:hAnsi="Museo Sans 100"/>
        </w:rPr>
        <w:t xml:space="preserve"> </w:t>
      </w:r>
      <w:r w:rsidRPr="00E443B7">
        <w:rPr>
          <w:rFonts w:ascii="Museo Sans 100" w:hAnsi="Museo Sans 100"/>
        </w:rPr>
        <w:t>_________</w:t>
      </w:r>
    </w:p>
    <w:p w14:paraId="4C561697" w14:textId="77777777" w:rsidR="00B918EB" w:rsidRPr="00E443B7" w:rsidRDefault="00B918EB">
      <w:pPr>
        <w:rPr>
          <w:rFonts w:ascii="Museo Sans 100" w:hAnsi="Museo Sans 10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B918EB" w:rsidRPr="00E443B7" w14:paraId="5A43A86A" w14:textId="77777777" w:rsidTr="00E443B7">
        <w:tc>
          <w:tcPr>
            <w:tcW w:w="3256" w:type="dxa"/>
          </w:tcPr>
          <w:p w14:paraId="1DAD8656" w14:textId="77777777" w:rsidR="00B918EB" w:rsidRPr="00E443B7" w:rsidRDefault="00B918EB" w:rsidP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1</w:t>
            </w:r>
          </w:p>
        </w:tc>
        <w:tc>
          <w:tcPr>
            <w:tcW w:w="3260" w:type="dxa"/>
          </w:tcPr>
          <w:p w14:paraId="250755CE" w14:textId="77777777" w:rsidR="00B918EB" w:rsidRPr="00E443B7" w:rsidRDefault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2</w:t>
            </w:r>
          </w:p>
        </w:tc>
        <w:tc>
          <w:tcPr>
            <w:tcW w:w="3260" w:type="dxa"/>
          </w:tcPr>
          <w:p w14:paraId="25737B08" w14:textId="77777777" w:rsidR="00B918EB" w:rsidRPr="00E443B7" w:rsidRDefault="00B918EB">
            <w:pPr>
              <w:rPr>
                <w:rFonts w:ascii="Museo Sans 100" w:hAnsi="Museo Sans 100"/>
                <w:b/>
              </w:rPr>
            </w:pPr>
            <w:r w:rsidRPr="00E443B7">
              <w:rPr>
                <w:rFonts w:ascii="Museo Sans 100" w:hAnsi="Museo Sans 100"/>
                <w:b/>
              </w:rPr>
              <w:t>Team 3</w:t>
            </w:r>
          </w:p>
        </w:tc>
      </w:tr>
      <w:tr w:rsidR="00B918EB" w:rsidRPr="00E443B7" w14:paraId="7FC31647" w14:textId="77777777" w:rsidTr="00E443B7">
        <w:trPr>
          <w:trHeight w:val="592"/>
        </w:trPr>
        <w:tc>
          <w:tcPr>
            <w:tcW w:w="3256" w:type="dxa"/>
          </w:tcPr>
          <w:p w14:paraId="70A0C16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6229410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63B14A1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2374414E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DFA04D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Year Group:</w:t>
            </w:r>
          </w:p>
          <w:p w14:paraId="3B993640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</w:tr>
      <w:tr w:rsidR="00B918EB" w:rsidRPr="00E443B7" w14:paraId="3B185AE2" w14:textId="77777777" w:rsidTr="00E443B7">
        <w:trPr>
          <w:trHeight w:val="700"/>
        </w:trPr>
        <w:tc>
          <w:tcPr>
            <w:tcW w:w="3256" w:type="dxa"/>
          </w:tcPr>
          <w:p w14:paraId="7A3AAA9C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37B01696" w14:textId="32334BE1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74F2B201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795F5254" w14:textId="1DA3C434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2EAAD1D6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8E6588D" w14:textId="6A40DB80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5531B8C2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7DFF2C4" w14:textId="6F89BC98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1215166C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0570FF01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  <w:p w14:paraId="5AF38CDF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4C703A1A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0871D14A" w14:textId="2BF9EEB6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2E4794E9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176AF32" w14:textId="4E09E2CF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6C4EF42A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12BC432" w14:textId="0B286B7D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28B060C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7125A06" w14:textId="117D2E8D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0A6F878E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76148A4B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</w:tc>
        <w:tc>
          <w:tcPr>
            <w:tcW w:w="3260" w:type="dxa"/>
          </w:tcPr>
          <w:p w14:paraId="0D0A519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Names of team members:</w:t>
            </w:r>
          </w:p>
          <w:p w14:paraId="5FE8C886" w14:textId="59BAA0A7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1.</w:t>
            </w:r>
          </w:p>
          <w:p w14:paraId="67B21A3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00619F24" w14:textId="73B00C21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2.</w:t>
            </w:r>
          </w:p>
          <w:p w14:paraId="43CE3B02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3C22CF1E" w14:textId="36A4408A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3.</w:t>
            </w:r>
          </w:p>
          <w:p w14:paraId="564CCD71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1E707DBB" w14:textId="5B7243B0" w:rsidR="00B918EB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4.</w:t>
            </w:r>
          </w:p>
          <w:p w14:paraId="499B9665" w14:textId="77777777" w:rsidR="00E443B7" w:rsidRPr="00E443B7" w:rsidRDefault="00E443B7" w:rsidP="00B918EB">
            <w:pPr>
              <w:rPr>
                <w:rFonts w:ascii="Museo Sans 100" w:hAnsi="Museo Sans 100"/>
              </w:rPr>
            </w:pPr>
          </w:p>
          <w:p w14:paraId="5C9429E7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  <w:r w:rsidRPr="00E443B7">
              <w:rPr>
                <w:rFonts w:ascii="Museo Sans 100" w:hAnsi="Museo Sans 100"/>
              </w:rPr>
              <w:t>5.</w:t>
            </w:r>
          </w:p>
        </w:tc>
      </w:tr>
      <w:tr w:rsidR="00B918EB" w:rsidRPr="00E443B7" w14:paraId="59541472" w14:textId="77777777" w:rsidTr="00E443B7">
        <w:trPr>
          <w:trHeight w:val="922"/>
        </w:trPr>
        <w:tc>
          <w:tcPr>
            <w:tcW w:w="3256" w:type="dxa"/>
          </w:tcPr>
          <w:p w14:paraId="30637362" w14:textId="71D432BA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5489DE7E" w14:textId="77777777" w:rsidR="00B918EB" w:rsidRDefault="00B918EB" w:rsidP="00B918EB">
            <w:pPr>
              <w:rPr>
                <w:rFonts w:ascii="Museo Sans 100" w:hAnsi="Museo Sans 100"/>
              </w:rPr>
            </w:pPr>
          </w:p>
          <w:p w14:paraId="77059088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679253DA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03517D81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3F0B5E74" w14:textId="77777777" w:rsidR="00E443B7" w:rsidRDefault="00E443B7" w:rsidP="00B918EB">
            <w:pPr>
              <w:rPr>
                <w:rFonts w:ascii="Museo Sans 100" w:hAnsi="Museo Sans 100"/>
              </w:rPr>
            </w:pPr>
          </w:p>
          <w:p w14:paraId="724E43ED" w14:textId="68487708" w:rsidR="00E443B7" w:rsidRPr="00E443B7" w:rsidRDefault="00E443B7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F90C652" w14:textId="4F7E2359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30150EEF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  <w:tc>
          <w:tcPr>
            <w:tcW w:w="3260" w:type="dxa"/>
          </w:tcPr>
          <w:p w14:paraId="32EAA3D1" w14:textId="0BF30BEF" w:rsidR="00B918EB" w:rsidRPr="00E443B7" w:rsidRDefault="00CD7832" w:rsidP="00B918EB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Investigation Question</w:t>
            </w:r>
          </w:p>
          <w:p w14:paraId="6E9B5D38" w14:textId="77777777" w:rsidR="00B918EB" w:rsidRPr="00E443B7" w:rsidRDefault="00B918EB" w:rsidP="00B918EB">
            <w:pPr>
              <w:rPr>
                <w:rFonts w:ascii="Museo Sans 100" w:hAnsi="Museo Sans 100"/>
              </w:rPr>
            </w:pPr>
          </w:p>
        </w:tc>
      </w:tr>
    </w:tbl>
    <w:p w14:paraId="09A130DC" w14:textId="77777777" w:rsidR="00B918EB" w:rsidRPr="00E443B7" w:rsidRDefault="00B918EB">
      <w:pPr>
        <w:rPr>
          <w:rFonts w:ascii="Museo Sans 100" w:hAnsi="Museo Sans 100"/>
        </w:rPr>
      </w:pPr>
    </w:p>
    <w:p w14:paraId="07DC1A6D" w14:textId="5CD50F09" w:rsidR="00B918EB" w:rsidRDefault="009E1854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 xml:space="preserve">Any dates when pupils will NOT be available for judging </w:t>
      </w:r>
    </w:p>
    <w:p w14:paraId="21EE8B69" w14:textId="0C5F7E74" w:rsidR="009E1854" w:rsidRPr="00E443B7" w:rsidRDefault="009E1854">
      <w:pPr>
        <w:rPr>
          <w:rFonts w:ascii="Museo Sans 100" w:hAnsi="Museo Sans 100"/>
        </w:rPr>
      </w:pPr>
      <w:r w:rsidRPr="00E443B7">
        <w:rPr>
          <w:rFonts w:ascii="Museo Sans 100" w:hAnsi="Museo Sans 100"/>
        </w:rPr>
        <w:t>_______________________________________________________________________</w:t>
      </w:r>
    </w:p>
    <w:p w14:paraId="251361F5" w14:textId="64C1D506" w:rsidR="009E1854" w:rsidRPr="00E443B7" w:rsidRDefault="009265A8">
      <w:pPr>
        <w:rPr>
          <w:rFonts w:ascii="Museo Sans 100" w:hAnsi="Museo Sans 100"/>
          <w:b/>
        </w:rPr>
      </w:pPr>
      <w:r w:rsidRPr="009265A8">
        <w:rPr>
          <w:rFonts w:ascii="Museo Sans 100" w:hAnsi="Museo Sans 100"/>
          <w:bCs/>
        </w:rPr>
        <w:t>Please send your completed form</w:t>
      </w:r>
      <w:r>
        <w:rPr>
          <w:rFonts w:ascii="Museo Sans 100" w:hAnsi="Museo Sans 100"/>
          <w:b/>
        </w:rPr>
        <w:t xml:space="preserve"> </w:t>
      </w:r>
      <w:r w:rsidR="006C1683">
        <w:rPr>
          <w:rFonts w:ascii="Museo Sans 100" w:hAnsi="Museo Sans 100"/>
          <w:b/>
        </w:rPr>
        <w:t xml:space="preserve">together with a good quality photograph of their poster, a PowerPoint presentation or similar </w:t>
      </w:r>
      <w:r w:rsidR="00E41273" w:rsidRPr="003E726C">
        <w:rPr>
          <w:rFonts w:ascii="Museo Sans 100" w:hAnsi="Museo Sans 100"/>
          <w:bCs/>
        </w:rPr>
        <w:t>to</w:t>
      </w:r>
      <w:r w:rsidR="00E41273">
        <w:rPr>
          <w:rFonts w:ascii="Museo Sans 100" w:hAnsi="Museo Sans 100"/>
          <w:b/>
        </w:rPr>
        <w:t xml:space="preserve"> </w:t>
      </w:r>
      <w:hyperlink r:id="rId8" w:history="1">
        <w:r w:rsidR="00E17BAE" w:rsidRPr="00883250">
          <w:rPr>
            <w:rStyle w:val="Hyperlink"/>
            <w:rFonts w:ascii="Museo Sans 100" w:hAnsi="Museo Sans 100"/>
            <w:b/>
          </w:rPr>
          <w:t>competition@scienceoxford.com</w:t>
        </w:r>
      </w:hyperlink>
      <w:r w:rsidR="00E41273">
        <w:rPr>
          <w:rFonts w:ascii="Museo Sans 100" w:hAnsi="Museo Sans 100"/>
          <w:b/>
        </w:rPr>
        <w:t xml:space="preserve"> </w:t>
      </w:r>
      <w:r>
        <w:rPr>
          <w:rFonts w:ascii="Museo Sans 100" w:hAnsi="Museo Sans 100"/>
          <w:b/>
        </w:rPr>
        <w:t xml:space="preserve">by </w:t>
      </w:r>
      <w:r w:rsidR="00FD0487">
        <w:rPr>
          <w:rFonts w:ascii="Museo Sans 100" w:hAnsi="Museo Sans 100"/>
          <w:b/>
        </w:rPr>
        <w:t>30</w:t>
      </w:r>
      <w:r w:rsidR="001C7BED" w:rsidRPr="001C7BED">
        <w:rPr>
          <w:rFonts w:ascii="Museo Sans 100" w:hAnsi="Museo Sans 100"/>
          <w:b/>
          <w:vertAlign w:val="superscript"/>
        </w:rPr>
        <w:t>th</w:t>
      </w:r>
      <w:r w:rsidR="001C7BED">
        <w:rPr>
          <w:rFonts w:ascii="Museo Sans 100" w:hAnsi="Museo Sans 100"/>
          <w:b/>
        </w:rPr>
        <w:t xml:space="preserve"> April 202</w:t>
      </w:r>
      <w:r w:rsidR="00882E17">
        <w:rPr>
          <w:rFonts w:ascii="Museo Sans 100" w:hAnsi="Museo Sans 100"/>
          <w:b/>
        </w:rPr>
        <w:t>2</w:t>
      </w:r>
      <w:r w:rsidR="001C7BED">
        <w:rPr>
          <w:rFonts w:ascii="Museo Sans 100" w:hAnsi="Museo Sans 100"/>
          <w:b/>
        </w:rPr>
        <w:t>.</w:t>
      </w:r>
    </w:p>
    <w:sectPr w:rsidR="009E1854" w:rsidRPr="00E443B7" w:rsidSect="00FD048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5924"/>
    <w:multiLevelType w:val="hybridMultilevel"/>
    <w:tmpl w:val="1BB6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2F9"/>
    <w:multiLevelType w:val="hybridMultilevel"/>
    <w:tmpl w:val="2314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EB"/>
    <w:rsid w:val="001C7BED"/>
    <w:rsid w:val="002E1D8F"/>
    <w:rsid w:val="003E726C"/>
    <w:rsid w:val="006C1683"/>
    <w:rsid w:val="007E008A"/>
    <w:rsid w:val="0084205F"/>
    <w:rsid w:val="00882E17"/>
    <w:rsid w:val="009265A8"/>
    <w:rsid w:val="009E1854"/>
    <w:rsid w:val="00B361A9"/>
    <w:rsid w:val="00B42F5B"/>
    <w:rsid w:val="00B918EB"/>
    <w:rsid w:val="00CD7832"/>
    <w:rsid w:val="00E17BAE"/>
    <w:rsid w:val="00E41273"/>
    <w:rsid w:val="00E443B7"/>
    <w:rsid w:val="00FD0487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FEA5"/>
  <w15:chartTrackingRefBased/>
  <w15:docId w15:val="{390A0780-878C-4D09-85D8-36604C0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scienceoxford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6927B.B896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Sturrock</dc:creator>
  <cp:keywords/>
  <dc:description/>
  <cp:lastModifiedBy>Sophie Batin</cp:lastModifiedBy>
  <cp:revision>14</cp:revision>
  <dcterms:created xsi:type="dcterms:W3CDTF">2020-07-28T13:28:00Z</dcterms:created>
  <dcterms:modified xsi:type="dcterms:W3CDTF">2021-09-15T10:08:00Z</dcterms:modified>
</cp:coreProperties>
</file>