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B8" w:rsidRPr="00A61734" w:rsidRDefault="001853AA" w:rsidP="00A61734">
      <w:pPr>
        <w:jc w:val="center"/>
        <w:rPr>
          <w:rFonts w:ascii="Century Gothic" w:hAnsi="Century Gothic"/>
          <w:u w:val="single"/>
        </w:rPr>
      </w:pPr>
      <w:r w:rsidRPr="00A61734">
        <w:rPr>
          <w:rFonts w:ascii="Century Gothic" w:hAnsi="Century Gothic"/>
          <w:u w:val="single"/>
        </w:rPr>
        <w:t>Past Big Science Event Investigations</w:t>
      </w:r>
    </w:p>
    <w:p w:rsidR="001853AA" w:rsidRPr="00A61734" w:rsidRDefault="001853AA">
      <w:pPr>
        <w:rPr>
          <w:rFonts w:ascii="Century Gothic" w:hAnsi="Century Gothic"/>
        </w:rPr>
      </w:pPr>
      <w:r w:rsidRPr="00A61734">
        <w:rPr>
          <w:rFonts w:ascii="Century Gothic" w:hAnsi="Century Gothic"/>
        </w:rPr>
        <w:t>These are provided to show you the wide range of ideas that students have investigated as part of the competition – this is just a small selection of the hundreds of exciting investigations that have gone through to the cluster judging stages!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1853AA" w:rsidRPr="00A61734" w:rsidTr="001853AA">
        <w:tc>
          <w:tcPr>
            <w:tcW w:w="1271" w:type="dxa"/>
          </w:tcPr>
          <w:p w:rsidR="001853AA" w:rsidRPr="00A61734" w:rsidRDefault="001853AA">
            <w:pPr>
              <w:rPr>
                <w:rFonts w:ascii="Century Gothic" w:hAnsi="Century Gothic"/>
                <w:b/>
              </w:rPr>
            </w:pPr>
            <w:r w:rsidRPr="00A61734">
              <w:rPr>
                <w:rFonts w:ascii="Century Gothic" w:hAnsi="Century Gothic"/>
                <w:b/>
              </w:rPr>
              <w:t>Early Years</w:t>
            </w:r>
          </w:p>
        </w:tc>
        <w:tc>
          <w:tcPr>
            <w:tcW w:w="7745" w:type="dxa"/>
          </w:tcPr>
          <w:p w:rsidR="001853AA" w:rsidRPr="00A61734" w:rsidRDefault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parachute stays in the air the longest?</w:t>
            </w:r>
            <w:r w:rsidRPr="00A61734">
              <w:rPr>
                <w:rFonts w:ascii="Century Gothic" w:hAnsi="Century Gothic"/>
              </w:rPr>
              <w:t xml:space="preserve"> 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What is fragile?</w:t>
            </w:r>
            <w:r w:rsidRPr="00A61734"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How can we make the 3 Pigs house waterproof?</w:t>
            </w:r>
          </w:p>
          <w:p w:rsidR="00CA2C0F" w:rsidRPr="00A61734" w:rsidRDefault="00CA2C0F" w:rsidP="00CA2C0F">
            <w:pPr>
              <w:rPr>
                <w:rFonts w:ascii="Century Gothic" w:eastAsia="Times New Roman" w:hAnsi="Century Gothic" w:cs="Consolas"/>
                <w:color w:val="000000"/>
                <w:lang w:eastAsia="en-GB"/>
              </w:rPr>
            </w:pPr>
            <w:r w:rsidRPr="00A61734">
              <w:rPr>
                <w:rFonts w:ascii="Century Gothic" w:eastAsia="Times New Roman" w:hAnsi="Century Gothic" w:cs="Consolas"/>
                <w:color w:val="000000"/>
                <w:lang w:eastAsia="en-GB"/>
              </w:rPr>
              <w:t>Do Bigger Fruits Make Bigger Splats?</w:t>
            </w:r>
          </w:p>
          <w:p w:rsidR="00CA2C0F" w:rsidRPr="00A61734" w:rsidRDefault="00CA2C0F" w:rsidP="00CA2C0F">
            <w:pPr>
              <w:rPr>
                <w:rFonts w:ascii="Century Gothic" w:eastAsia="Times New Roman" w:hAnsi="Century Gothic" w:cs="Consolas"/>
                <w:color w:val="000000"/>
                <w:lang w:eastAsia="en-GB"/>
              </w:rPr>
            </w:pPr>
            <w:r w:rsidRPr="00A61734">
              <w:rPr>
                <w:rFonts w:ascii="Century Gothic" w:eastAsia="Times New Roman" w:hAnsi="Century Gothic" w:cs="Consolas"/>
                <w:color w:val="000000"/>
                <w:lang w:eastAsia="en-GB"/>
              </w:rPr>
              <w:t xml:space="preserve">Which soap is the </w:t>
            </w:r>
            <w:proofErr w:type="spellStart"/>
            <w:r w:rsidRPr="00A61734">
              <w:rPr>
                <w:rFonts w:ascii="Century Gothic" w:eastAsia="Times New Roman" w:hAnsi="Century Gothic" w:cs="Consolas"/>
                <w:color w:val="000000"/>
                <w:lang w:eastAsia="en-GB"/>
              </w:rPr>
              <w:t>slippiest</w:t>
            </w:r>
            <w:proofErr w:type="spellEnd"/>
            <w:r w:rsidRPr="00A61734">
              <w:rPr>
                <w:rFonts w:ascii="Century Gothic" w:eastAsia="Times New Roman" w:hAnsi="Century Gothic" w:cs="Consolas"/>
                <w:color w:val="000000"/>
                <w:lang w:eastAsia="en-GB"/>
              </w:rPr>
              <w:t>?</w:t>
            </w:r>
          </w:p>
          <w:p w:rsidR="00CA2C0F" w:rsidRPr="00A61734" w:rsidRDefault="00CA2C0F" w:rsidP="00CA2C0F">
            <w:pPr>
              <w:rPr>
                <w:rFonts w:ascii="Century Gothic" w:eastAsia="Times New Roman" w:hAnsi="Century Gothic" w:cs="Consolas"/>
                <w:color w:val="000000"/>
                <w:lang w:eastAsia="en-GB"/>
              </w:rPr>
            </w:pPr>
            <w:r w:rsidRPr="00A61734">
              <w:rPr>
                <w:rFonts w:ascii="Century Gothic" w:eastAsia="Times New Roman" w:hAnsi="Century Gothic" w:cs="Consolas"/>
                <w:color w:val="000000"/>
                <w:lang w:eastAsia="en-GB"/>
              </w:rPr>
              <w:t>Are bigger snails faster?</w:t>
            </w:r>
          </w:p>
          <w:p w:rsidR="00CA2C0F" w:rsidRPr="00A61734" w:rsidRDefault="00CA2C0F" w:rsidP="00CA2C0F">
            <w:pPr>
              <w:rPr>
                <w:rFonts w:ascii="Century Gothic" w:eastAsia="Times New Roman" w:hAnsi="Century Gothic" w:cs="Consolas"/>
                <w:color w:val="000000"/>
                <w:lang w:eastAsia="en-GB"/>
              </w:rPr>
            </w:pPr>
            <w:r w:rsidRPr="00A61734">
              <w:rPr>
                <w:rFonts w:ascii="Century Gothic" w:eastAsia="Times New Roman" w:hAnsi="Century Gothic" w:cs="Consolas"/>
                <w:color w:val="000000"/>
                <w:lang w:eastAsia="en-GB"/>
              </w:rPr>
              <w:t>Which stick has the biggest splash?</w:t>
            </w:r>
          </w:p>
          <w:p w:rsidR="00CA2C0F" w:rsidRPr="00A61734" w:rsidRDefault="00CA2C0F">
            <w:pPr>
              <w:rPr>
                <w:rFonts w:ascii="Century Gothic" w:hAnsi="Century Gothic"/>
                <w:color w:val="0D0D0D" w:themeColor="text1" w:themeTint="F2"/>
              </w:rPr>
            </w:pPr>
            <w:r w:rsidRPr="00A61734">
              <w:rPr>
                <w:rFonts w:ascii="Century Gothic" w:eastAsia="Times New Roman" w:hAnsi="Century Gothic" w:cs="Times New Roman"/>
                <w:color w:val="000000"/>
                <w:lang w:eastAsia="en-GB"/>
              </w:rPr>
              <w:t>Which leaf is the heaviest?</w:t>
            </w:r>
            <w:r w:rsidRPr="00A61734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  <w:p w:rsidR="00CA2C0F" w:rsidRPr="00A61734" w:rsidRDefault="00CA2C0F">
            <w:pPr>
              <w:rPr>
                <w:rFonts w:ascii="Century Gothic" w:eastAsia="Times New Roman" w:hAnsi="Century Gothic" w:cs="Arial"/>
              </w:rPr>
            </w:pPr>
            <w:r w:rsidRPr="00A61734">
              <w:rPr>
                <w:rFonts w:ascii="Century Gothic" w:hAnsi="Century Gothic"/>
                <w:color w:val="0D0D0D" w:themeColor="text1" w:themeTint="F2"/>
              </w:rPr>
              <w:t>Talking Telephones</w:t>
            </w:r>
            <w:r w:rsidRPr="00A61734">
              <w:rPr>
                <w:rFonts w:ascii="Century Gothic" w:eastAsia="Times New Roman" w:hAnsi="Century Gothic" w:cs="Arial"/>
              </w:rPr>
              <w:t xml:space="preserve"> </w:t>
            </w:r>
          </w:p>
          <w:p w:rsidR="001853AA" w:rsidRPr="00A61734" w:rsidRDefault="00CA2C0F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eastAsia="Times New Roman" w:hAnsi="Century Gothic" w:cs="Arial"/>
              </w:rPr>
              <w:t>Who is best at balancing?</w:t>
            </w:r>
          </w:p>
        </w:tc>
      </w:tr>
      <w:tr w:rsidR="001853AA" w:rsidRPr="00A61734" w:rsidTr="001853AA">
        <w:tc>
          <w:tcPr>
            <w:tcW w:w="1271" w:type="dxa"/>
          </w:tcPr>
          <w:p w:rsidR="001853AA" w:rsidRPr="00A61734" w:rsidRDefault="001853AA">
            <w:pPr>
              <w:rPr>
                <w:rFonts w:ascii="Century Gothic" w:hAnsi="Century Gothic"/>
                <w:b/>
              </w:rPr>
            </w:pPr>
            <w:r w:rsidRPr="00A61734">
              <w:rPr>
                <w:rFonts w:ascii="Century Gothic" w:hAnsi="Century Gothic"/>
                <w:b/>
              </w:rPr>
              <w:t>Year 1</w:t>
            </w:r>
          </w:p>
        </w:tc>
        <w:tc>
          <w:tcPr>
            <w:tcW w:w="7745" w:type="dxa"/>
          </w:tcPr>
          <w:p w:rsidR="001853AA" w:rsidRPr="00A61734" w:rsidRDefault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Can you make bubbles different colours?</w:t>
            </w:r>
          </w:p>
          <w:p w:rsidR="001853AA" w:rsidRPr="00A61734" w:rsidRDefault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Which material would make the best lighthouse for Mr </w:t>
            </w:r>
            <w:proofErr w:type="spellStart"/>
            <w:r w:rsidRPr="00A61734">
              <w:rPr>
                <w:rFonts w:ascii="Century Gothic" w:hAnsi="Century Gothic"/>
              </w:rPr>
              <w:t>Grinling</w:t>
            </w:r>
            <w:proofErr w:type="spellEnd"/>
            <w:r w:rsidRPr="00A61734">
              <w:rPr>
                <w:rFonts w:ascii="Century Gothic" w:hAnsi="Century Gothic"/>
              </w:rPr>
              <w:t>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What materials burn in fire?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fruits will float?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Strongest bridge.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ball creates the most noise?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ball drops to the ground the quickest?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Are there any colours hidden in our felt tip pens?</w:t>
            </w:r>
          </w:p>
          <w:p w:rsidR="001853AA" w:rsidRPr="00A61734" w:rsidRDefault="001D24DB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What happens to choc in different liquids?</w:t>
            </w:r>
          </w:p>
          <w:p w:rsidR="001853AA" w:rsidRPr="00A61734" w:rsidRDefault="00CA2C0F" w:rsidP="00A61734">
            <w:pPr>
              <w:autoSpaceDE w:val="0"/>
              <w:autoSpaceDN w:val="0"/>
              <w:adjustRightInd w:val="0"/>
              <w:rPr>
                <w:rFonts w:ascii="Century Gothic" w:hAnsi="Century Gothic" w:cs="Consolas"/>
                <w:color w:val="000000"/>
              </w:rPr>
            </w:pPr>
            <w:r w:rsidRPr="00A61734">
              <w:rPr>
                <w:rFonts w:ascii="Century Gothic" w:hAnsi="Century Gothic" w:cs="Consolas"/>
                <w:color w:val="000000"/>
              </w:rPr>
              <w:t>Can the Mad Hatter avoid the soggiest biscuit?</w:t>
            </w:r>
          </w:p>
        </w:tc>
      </w:tr>
      <w:tr w:rsidR="001853AA" w:rsidRPr="00A61734" w:rsidTr="001853AA">
        <w:tc>
          <w:tcPr>
            <w:tcW w:w="1271" w:type="dxa"/>
          </w:tcPr>
          <w:p w:rsidR="001853AA" w:rsidRPr="00A61734" w:rsidRDefault="001853AA">
            <w:pPr>
              <w:rPr>
                <w:rFonts w:ascii="Century Gothic" w:hAnsi="Century Gothic"/>
                <w:b/>
              </w:rPr>
            </w:pPr>
            <w:r w:rsidRPr="00A61734">
              <w:rPr>
                <w:rFonts w:ascii="Century Gothic" w:hAnsi="Century Gothic"/>
                <w:b/>
              </w:rPr>
              <w:t>Year 2</w:t>
            </w:r>
          </w:p>
        </w:tc>
        <w:tc>
          <w:tcPr>
            <w:tcW w:w="7745" w:type="dxa"/>
          </w:tcPr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drink melts the fastest?</w:t>
            </w:r>
            <w:r w:rsidRPr="00A61734">
              <w:rPr>
                <w:rFonts w:ascii="Century Gothic" w:hAnsi="Century Gothic"/>
              </w:rPr>
              <w:t xml:space="preserve"> 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What is the fastest material for a </w:t>
            </w:r>
            <w:proofErr w:type="spellStart"/>
            <w:r w:rsidRPr="00A61734">
              <w:rPr>
                <w:rFonts w:ascii="Century Gothic" w:hAnsi="Century Gothic"/>
              </w:rPr>
              <w:t>zipwire</w:t>
            </w:r>
            <w:proofErr w:type="spellEnd"/>
            <w:r w:rsidRPr="00A61734">
              <w:rPr>
                <w:rFonts w:ascii="Century Gothic" w:hAnsi="Century Gothic"/>
              </w:rPr>
              <w:t>?</w:t>
            </w:r>
          </w:p>
          <w:p w:rsidR="001853AA" w:rsidRPr="00A61734" w:rsidRDefault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material is the best for a parachute canopy?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What material would make the softest pair of gloves?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Do girls see better than boys?</w:t>
            </w:r>
          </w:p>
          <w:p w:rsidR="001D24DB" w:rsidRPr="00A61734" w:rsidRDefault="001D24DB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Can 7 year olds run faster than 6 year olds?</w:t>
            </w:r>
          </w:p>
          <w:p w:rsidR="001D24DB" w:rsidRPr="00A61734" w:rsidRDefault="001D24DB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tomato sauce is runniest?</w:t>
            </w:r>
          </w:p>
          <w:p w:rsidR="001D24DB" w:rsidRPr="00A61734" w:rsidRDefault="001D24DB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design of paper aeroplane travels the furthest?</w:t>
            </w:r>
          </w:p>
          <w:p w:rsidR="001D24DB" w:rsidRPr="00A61734" w:rsidRDefault="001D24DB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How can we keep flowers fresh for longer? </w:t>
            </w:r>
          </w:p>
          <w:p w:rsidR="001853AA" w:rsidRPr="00A61734" w:rsidRDefault="001D24DB" w:rsidP="00A61734">
            <w:pPr>
              <w:tabs>
                <w:tab w:val="left" w:pos="2730"/>
              </w:tabs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Where do seeds grow best?</w:t>
            </w:r>
          </w:p>
        </w:tc>
      </w:tr>
      <w:tr w:rsidR="001853AA" w:rsidRPr="00A61734" w:rsidTr="001853AA">
        <w:tc>
          <w:tcPr>
            <w:tcW w:w="1271" w:type="dxa"/>
          </w:tcPr>
          <w:p w:rsidR="001853AA" w:rsidRPr="00A61734" w:rsidRDefault="001853AA">
            <w:pPr>
              <w:rPr>
                <w:rFonts w:ascii="Century Gothic" w:hAnsi="Century Gothic"/>
                <w:b/>
              </w:rPr>
            </w:pPr>
            <w:r w:rsidRPr="00A61734">
              <w:rPr>
                <w:rFonts w:ascii="Century Gothic" w:hAnsi="Century Gothic"/>
                <w:b/>
              </w:rPr>
              <w:t>Year 3</w:t>
            </w:r>
          </w:p>
        </w:tc>
        <w:tc>
          <w:tcPr>
            <w:tcW w:w="7745" w:type="dxa"/>
          </w:tcPr>
          <w:p w:rsidR="001853AA" w:rsidRPr="00A61734" w:rsidRDefault="001853AA" w:rsidP="001853AA">
            <w:pPr>
              <w:tabs>
                <w:tab w:val="left" w:pos="2730"/>
              </w:tabs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Do mirrors always reflect?</w:t>
            </w:r>
            <w:r w:rsidRPr="00A61734">
              <w:rPr>
                <w:rFonts w:ascii="Century Gothic" w:hAnsi="Century Gothic"/>
              </w:rPr>
              <w:tab/>
            </w:r>
          </w:p>
          <w:p w:rsidR="001853AA" w:rsidRPr="00A61734" w:rsidRDefault="001853AA" w:rsidP="001853AA">
            <w:pPr>
              <w:tabs>
                <w:tab w:val="left" w:pos="2730"/>
              </w:tabs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colour makes apple juice the tastiest?</w:t>
            </w:r>
          </w:p>
          <w:p w:rsidR="001853AA" w:rsidRPr="00A61734" w:rsidRDefault="001853AA" w:rsidP="001853AA">
            <w:pPr>
              <w:tabs>
                <w:tab w:val="left" w:pos="2730"/>
              </w:tabs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How long does it take for a grape to turn into a raisin?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Does the topping affect which way round toast lands?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Which chocolate melts the quickest?       </w:t>
            </w:r>
          </w:p>
          <w:p w:rsidR="001D24DB" w:rsidRPr="00A61734" w:rsidRDefault="001D24DB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What ball goes further if it is kicked or thrown?</w:t>
            </w:r>
          </w:p>
          <w:p w:rsidR="001D24DB" w:rsidRPr="00A61734" w:rsidRDefault="001D24DB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What material protects an egg the most? </w:t>
            </w:r>
          </w:p>
          <w:p w:rsidR="00CA2C0F" w:rsidRPr="00A61734" w:rsidRDefault="00CA2C0F" w:rsidP="00CA2C0F">
            <w:pPr>
              <w:rPr>
                <w:rFonts w:ascii="Century Gothic" w:eastAsia="Times New Roman" w:hAnsi="Century Gothic" w:cs="Consolas"/>
                <w:color w:val="000000"/>
                <w:lang w:eastAsia="en-GB"/>
              </w:rPr>
            </w:pPr>
            <w:r w:rsidRPr="00A61734">
              <w:rPr>
                <w:rFonts w:ascii="Century Gothic" w:eastAsia="Times New Roman" w:hAnsi="Century Gothic" w:cs="Consolas"/>
                <w:color w:val="000000"/>
                <w:lang w:eastAsia="en-GB"/>
              </w:rPr>
              <w:t>Can Guinea Pigs see colour?</w:t>
            </w:r>
          </w:p>
          <w:p w:rsidR="00CA2C0F" w:rsidRPr="00A61734" w:rsidRDefault="00CA2C0F" w:rsidP="00CA2C0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</w:rPr>
            </w:pPr>
            <w:r w:rsidRPr="00A61734">
              <w:rPr>
                <w:rFonts w:ascii="Century Gothic" w:hAnsi="Century Gothic" w:cs="Calibri"/>
                <w:color w:val="000000"/>
              </w:rPr>
              <w:t>How many breaths to blow up a balloon?</w:t>
            </w:r>
          </w:p>
          <w:p w:rsidR="001853AA" w:rsidRPr="00A61734" w:rsidRDefault="00CA2C0F" w:rsidP="00A61734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 w:cs="Consolas"/>
                <w:color w:val="000000"/>
              </w:rPr>
              <w:t>What is a bird's favourite food?</w:t>
            </w:r>
          </w:p>
        </w:tc>
      </w:tr>
      <w:tr w:rsidR="001853AA" w:rsidRPr="00A61734" w:rsidTr="001853AA">
        <w:tc>
          <w:tcPr>
            <w:tcW w:w="1271" w:type="dxa"/>
          </w:tcPr>
          <w:p w:rsidR="001853AA" w:rsidRPr="00A61734" w:rsidRDefault="001853AA">
            <w:pPr>
              <w:rPr>
                <w:rFonts w:ascii="Century Gothic" w:hAnsi="Century Gothic"/>
                <w:b/>
              </w:rPr>
            </w:pPr>
            <w:r w:rsidRPr="00A61734">
              <w:rPr>
                <w:rFonts w:ascii="Century Gothic" w:hAnsi="Century Gothic"/>
                <w:b/>
              </w:rPr>
              <w:t>Year 4</w:t>
            </w:r>
          </w:p>
        </w:tc>
        <w:tc>
          <w:tcPr>
            <w:tcW w:w="7745" w:type="dxa"/>
          </w:tcPr>
          <w:p w:rsidR="001853AA" w:rsidRPr="00A61734" w:rsidRDefault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ball is the bounciest?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type of coke has the most effect on your heart?</w:t>
            </w:r>
          </w:p>
          <w:p w:rsidR="001853AA" w:rsidRPr="00A61734" w:rsidRDefault="00CA2C0F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Does the content of a can a</w:t>
            </w:r>
            <w:r w:rsidR="001853AA" w:rsidRPr="00A61734">
              <w:rPr>
                <w:rFonts w:ascii="Century Gothic" w:hAnsi="Century Gothic"/>
              </w:rPr>
              <w:t>ffect how it rolls?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Does exercise improve problem solving skills as you age?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is the best biscuit to dunk?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Can the material </w:t>
            </w:r>
            <w:proofErr w:type="gramStart"/>
            <w:r w:rsidRPr="00A61734">
              <w:rPr>
                <w:rFonts w:ascii="Century Gothic" w:hAnsi="Century Gothic"/>
              </w:rPr>
              <w:t>used</w:t>
            </w:r>
            <w:proofErr w:type="gramEnd"/>
            <w:r w:rsidRPr="00A61734">
              <w:rPr>
                <w:rFonts w:ascii="Century Gothic" w:hAnsi="Century Gothic"/>
              </w:rPr>
              <w:t xml:space="preserve"> change how a parachute falls?</w:t>
            </w:r>
          </w:p>
          <w:p w:rsidR="001D24DB" w:rsidRPr="00A61734" w:rsidRDefault="001D24DB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lastRenderedPageBreak/>
              <w:t>Do you run faster swinging your arms or normally?</w:t>
            </w:r>
          </w:p>
          <w:p w:rsidR="00CA2C0F" w:rsidRPr="00A61734" w:rsidRDefault="00CA2C0F" w:rsidP="00CA2C0F">
            <w:pPr>
              <w:autoSpaceDE w:val="0"/>
              <w:autoSpaceDN w:val="0"/>
              <w:adjustRightInd w:val="0"/>
              <w:rPr>
                <w:rFonts w:ascii="Century Gothic" w:hAnsi="Century Gothic" w:cs="Consolas"/>
                <w:color w:val="000000"/>
              </w:rPr>
            </w:pPr>
            <w:r w:rsidRPr="00A61734">
              <w:rPr>
                <w:rFonts w:ascii="Century Gothic" w:hAnsi="Century Gothic" w:cs="Consolas"/>
                <w:color w:val="000000"/>
              </w:rPr>
              <w:t>Are things which are bad for plants bad for us?</w:t>
            </w:r>
          </w:p>
          <w:p w:rsidR="00CA2C0F" w:rsidRPr="00A61734" w:rsidRDefault="00CA2C0F" w:rsidP="00CA2C0F">
            <w:pPr>
              <w:autoSpaceDE w:val="0"/>
              <w:autoSpaceDN w:val="0"/>
              <w:adjustRightInd w:val="0"/>
              <w:rPr>
                <w:rFonts w:ascii="Century Gothic" w:hAnsi="Century Gothic" w:cs="Consolas"/>
                <w:color w:val="000000"/>
              </w:rPr>
            </w:pPr>
            <w:r w:rsidRPr="00A61734">
              <w:rPr>
                <w:rFonts w:ascii="Century Gothic" w:hAnsi="Century Gothic" w:cs="Consolas"/>
                <w:color w:val="000000"/>
              </w:rPr>
              <w:t>How much water is needed to make the wobbliest jelly?</w:t>
            </w:r>
          </w:p>
          <w:p w:rsidR="001D24DB" w:rsidRPr="00A61734" w:rsidRDefault="00CA2C0F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colour gummy bear is the toughest?</w:t>
            </w:r>
          </w:p>
        </w:tc>
      </w:tr>
      <w:tr w:rsidR="001853AA" w:rsidRPr="00A61734" w:rsidTr="001853AA">
        <w:tc>
          <w:tcPr>
            <w:tcW w:w="1271" w:type="dxa"/>
          </w:tcPr>
          <w:p w:rsidR="001853AA" w:rsidRPr="00A61734" w:rsidRDefault="001853AA">
            <w:pPr>
              <w:rPr>
                <w:rFonts w:ascii="Century Gothic" w:hAnsi="Century Gothic"/>
                <w:b/>
              </w:rPr>
            </w:pPr>
            <w:r w:rsidRPr="00A61734">
              <w:rPr>
                <w:rFonts w:ascii="Century Gothic" w:hAnsi="Century Gothic"/>
                <w:b/>
              </w:rPr>
              <w:lastRenderedPageBreak/>
              <w:t>Year 5</w:t>
            </w:r>
          </w:p>
        </w:tc>
        <w:tc>
          <w:tcPr>
            <w:tcW w:w="7745" w:type="dxa"/>
          </w:tcPr>
          <w:p w:rsidR="00CA2C0F" w:rsidRPr="00A61734" w:rsidRDefault="00CA2C0F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How much air does it take to pop a banana?  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Does food make you faster? 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Aerodynamics (of a Lego car)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What happens when you add different liquids to yeast and flour?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What is the best material to keep hot chocolate warm?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material blocks magnetic attraction the best?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ice cream melts the slowest?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Does the size of your ear affect how you hear?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How does the material affect how quickly the spinner falls? 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How many elastic bands d</w:t>
            </w:r>
            <w:r w:rsidR="00A61734" w:rsidRPr="00A61734">
              <w:rPr>
                <w:rFonts w:ascii="Century Gothic" w:hAnsi="Century Gothic"/>
              </w:rPr>
              <w:t>oes it take to explode a melon?</w:t>
            </w:r>
          </w:p>
        </w:tc>
      </w:tr>
      <w:tr w:rsidR="001853AA" w:rsidRPr="00A61734" w:rsidTr="001853AA">
        <w:tc>
          <w:tcPr>
            <w:tcW w:w="1271" w:type="dxa"/>
          </w:tcPr>
          <w:p w:rsidR="001853AA" w:rsidRPr="00A61734" w:rsidRDefault="001853AA">
            <w:pPr>
              <w:rPr>
                <w:rFonts w:ascii="Century Gothic" w:hAnsi="Century Gothic"/>
                <w:b/>
              </w:rPr>
            </w:pPr>
            <w:r w:rsidRPr="00A61734">
              <w:rPr>
                <w:rFonts w:ascii="Century Gothic" w:hAnsi="Century Gothic"/>
                <w:b/>
              </w:rPr>
              <w:t>Year 6</w:t>
            </w:r>
          </w:p>
        </w:tc>
        <w:tc>
          <w:tcPr>
            <w:tcW w:w="7745" w:type="dxa"/>
          </w:tcPr>
          <w:p w:rsidR="001D24DB" w:rsidRPr="00A61734" w:rsidRDefault="001D24DB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How much weight can a marshmallow structure take?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fruit has the strongest outer layer?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How does the distance from the light source effect the shadow?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Does pre-germination preparation effect germination success?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 xml:space="preserve">Does the 5 second rule work? 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breed of dog can smell the best?</w:t>
            </w:r>
          </w:p>
          <w:p w:rsidR="001D24DB" w:rsidRPr="00A61734" w:rsidRDefault="001D24DB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Who thinks more alike</w:t>
            </w:r>
            <w:r w:rsidR="00A61734" w:rsidRPr="00A61734">
              <w:rPr>
                <w:rFonts w:ascii="Century Gothic" w:hAnsi="Century Gothic"/>
              </w:rPr>
              <w:t>:</w:t>
            </w:r>
            <w:r w:rsidRPr="00A61734">
              <w:rPr>
                <w:rFonts w:ascii="Century Gothic" w:hAnsi="Century Gothic"/>
              </w:rPr>
              <w:t xml:space="preserve"> friends, twins or siblings?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take away cup insulates heat best?</w:t>
            </w:r>
          </w:p>
          <w:p w:rsidR="001853AA" w:rsidRPr="00A61734" w:rsidRDefault="001853AA" w:rsidP="001853AA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sense is more effective - taste or smell?</w:t>
            </w:r>
          </w:p>
          <w:p w:rsidR="001D24DB" w:rsidRPr="00A61734" w:rsidRDefault="001D24DB" w:rsidP="001D24DB">
            <w:pPr>
              <w:rPr>
                <w:rFonts w:ascii="Century Gothic" w:hAnsi="Century Gothic"/>
              </w:rPr>
            </w:pPr>
            <w:r w:rsidRPr="00A61734">
              <w:rPr>
                <w:rFonts w:ascii="Century Gothic" w:hAnsi="Century Gothic"/>
              </w:rPr>
              <w:t>Which reci</w:t>
            </w:r>
            <w:r w:rsidR="00A61734" w:rsidRPr="00A61734">
              <w:rPr>
                <w:rFonts w:ascii="Century Gothic" w:hAnsi="Century Gothic"/>
              </w:rPr>
              <w:t xml:space="preserve">pe makes the </w:t>
            </w:r>
            <w:proofErr w:type="spellStart"/>
            <w:r w:rsidR="00A61734" w:rsidRPr="00A61734">
              <w:rPr>
                <w:rFonts w:ascii="Century Gothic" w:hAnsi="Century Gothic"/>
              </w:rPr>
              <w:t>stretchiest</w:t>
            </w:r>
            <w:proofErr w:type="spellEnd"/>
            <w:r w:rsidR="00A61734" w:rsidRPr="00A61734">
              <w:rPr>
                <w:rFonts w:ascii="Century Gothic" w:hAnsi="Century Gothic"/>
              </w:rPr>
              <w:t xml:space="preserve"> slime?</w:t>
            </w:r>
          </w:p>
        </w:tc>
      </w:tr>
    </w:tbl>
    <w:p w:rsidR="001853AA" w:rsidRPr="00A61734" w:rsidRDefault="001853AA">
      <w:pPr>
        <w:rPr>
          <w:rFonts w:ascii="Century Gothic" w:hAnsi="Century Gothic"/>
        </w:rPr>
      </w:pPr>
    </w:p>
    <w:sectPr w:rsidR="001853AA" w:rsidRPr="00A61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AA"/>
    <w:rsid w:val="001853AA"/>
    <w:rsid w:val="001D24DB"/>
    <w:rsid w:val="002E5FB8"/>
    <w:rsid w:val="00A61734"/>
    <w:rsid w:val="00C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6C7C"/>
  <w15:chartTrackingRefBased/>
  <w15:docId w15:val="{B47F8ED5-5DF5-4629-AD1E-F750DD52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Batin</dc:creator>
  <cp:keywords/>
  <dc:description/>
  <cp:lastModifiedBy>Sophie Batin</cp:lastModifiedBy>
  <cp:revision>1</cp:revision>
  <dcterms:created xsi:type="dcterms:W3CDTF">2018-09-21T09:47:00Z</dcterms:created>
  <dcterms:modified xsi:type="dcterms:W3CDTF">2018-09-21T10:21:00Z</dcterms:modified>
</cp:coreProperties>
</file>