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CB2C" w14:textId="174C6209" w:rsidR="001D158F" w:rsidRPr="001D158F" w:rsidRDefault="001658B8">
      <w:pPr>
        <w:rPr>
          <w:b/>
          <w:bCs/>
        </w:rPr>
      </w:pPr>
      <w:r w:rsidRPr="001658B8">
        <w:rPr>
          <w:b/>
          <w:bCs/>
        </w:rPr>
        <w:t>Wonder Wheels</w:t>
      </w:r>
    </w:p>
    <w:p w14:paraId="4D19A57E" w14:textId="0C5584E2" w:rsidR="00382249" w:rsidRDefault="001658B8">
      <w:r>
        <w:t xml:space="preserve">At this exhibit, you can design your own experiments to test how </w:t>
      </w:r>
      <w:r w:rsidR="00382249">
        <w:t xml:space="preserve">different </w:t>
      </w:r>
      <w:r>
        <w:t xml:space="preserve">wheels travel down the </w:t>
      </w:r>
      <w:r w:rsidR="00ED3E83">
        <w:t>sloping</w:t>
      </w:r>
      <w:r>
        <w:t xml:space="preserve"> track</w:t>
      </w:r>
      <w:r w:rsidR="00ED3E83">
        <w:t xml:space="preserve"> and to see if you can work out why the different wheels travel at different speeds</w:t>
      </w:r>
      <w:r w:rsidR="00382249">
        <w:t xml:space="preserve">. At the front of the exhibit is a set of green </w:t>
      </w:r>
      <w:proofErr w:type="gramStart"/>
      <w:r w:rsidR="00323F3A">
        <w:t>analogue</w:t>
      </w:r>
      <w:proofErr w:type="gramEnd"/>
      <w:r w:rsidR="00323F3A">
        <w:t xml:space="preserve"> </w:t>
      </w:r>
      <w:r w:rsidR="00382249">
        <w:t xml:space="preserve">weighing scales and five black wheels in </w:t>
      </w:r>
      <w:r w:rsidR="00ED3E83">
        <w:t xml:space="preserve">a </w:t>
      </w:r>
      <w:r w:rsidR="00382249">
        <w:t>pink rectangular hold</w:t>
      </w:r>
      <w:r w:rsidR="00323F3A">
        <w:t>ing stations</w:t>
      </w:r>
      <w:r w:rsidR="00382249">
        <w:t xml:space="preserve">. </w:t>
      </w:r>
      <w:r w:rsidR="00F62143">
        <w:t xml:space="preserve">Behind the weighing scales and exhibit </w:t>
      </w:r>
      <w:r w:rsidR="00ED3E83">
        <w:t>label</w:t>
      </w:r>
      <w:r w:rsidR="00F62143">
        <w:t>, t</w:t>
      </w:r>
      <w:r w:rsidR="00382249">
        <w:t>here are two silver metal tracks</w:t>
      </w:r>
      <w:r w:rsidR="00F62143">
        <w:t xml:space="preserve"> that</w:t>
      </w:r>
      <w:r w:rsidR="00382249">
        <w:t xml:space="preserve"> you can test and race the wheels</w:t>
      </w:r>
      <w:r w:rsidR="00F62143">
        <w:t xml:space="preserve"> on</w:t>
      </w:r>
      <w:r w:rsidR="00382249">
        <w:t>.</w:t>
      </w:r>
    </w:p>
    <w:p w14:paraId="4C5ED456" w14:textId="77777777" w:rsidR="001D158F" w:rsidRDefault="001D158F" w:rsidP="001D158F"/>
    <w:p w14:paraId="5563FC45" w14:textId="19247186" w:rsidR="001D158F" w:rsidRDefault="001D158F">
      <w:r>
        <w:t>[Picture</w:t>
      </w:r>
      <w:r w:rsidR="00C77DF0">
        <w:t>s</w:t>
      </w:r>
      <w:r>
        <w:t xml:space="preserve"> of full exhibit</w:t>
      </w:r>
      <w:r w:rsidR="00C77DF0">
        <w:t>;</w:t>
      </w:r>
      <w:r>
        <w:t xml:space="preserve"> front view + side view]</w:t>
      </w:r>
    </w:p>
    <w:p w14:paraId="44CFFBE0" w14:textId="77777777" w:rsidR="001D158F" w:rsidRDefault="001D158F"/>
    <w:p w14:paraId="02CE9476" w14:textId="6AE69667" w:rsidR="001658B8" w:rsidRDefault="00382249">
      <w:r>
        <w:t xml:space="preserve">To start your experiment, select two wheels. </w:t>
      </w:r>
      <w:r w:rsidR="001658B8">
        <w:t xml:space="preserve">Look at them carefully. Can you </w:t>
      </w:r>
      <w:r w:rsidR="00ED3E83">
        <w:t>predict</w:t>
      </w:r>
      <w:r w:rsidR="001658B8">
        <w:t xml:space="preserve"> which one might be the fastest or slowest? You can weigh the wheels </w:t>
      </w:r>
      <w:r>
        <w:t xml:space="preserve">with the weighing scales </w:t>
      </w:r>
      <w:r w:rsidR="001658B8">
        <w:t xml:space="preserve">to help </w:t>
      </w:r>
      <w:r w:rsidR="00ED3E83">
        <w:t>inform</w:t>
      </w:r>
      <w:r w:rsidR="001658B8">
        <w:t xml:space="preserve"> your prediction</w:t>
      </w:r>
      <w:r>
        <w:t xml:space="preserve">. </w:t>
      </w:r>
      <w:r w:rsidR="00323F3A">
        <w:t xml:space="preserve">The wheels </w:t>
      </w:r>
      <w:r w:rsidR="00F62143">
        <w:t>might</w:t>
      </w:r>
      <w:r w:rsidR="00323F3A">
        <w:t xml:space="preserve"> feel </w:t>
      </w:r>
      <w:r w:rsidR="00F62143">
        <w:t>a little</w:t>
      </w:r>
      <w:r w:rsidR="00323F3A">
        <w:t xml:space="preserve"> heavy – do they all </w:t>
      </w:r>
      <w:r w:rsidR="002C066B">
        <w:t xml:space="preserve">look, </w:t>
      </w:r>
      <w:proofErr w:type="gramStart"/>
      <w:r w:rsidR="002C066B">
        <w:t>feel</w:t>
      </w:r>
      <w:proofErr w:type="gramEnd"/>
      <w:r w:rsidR="002C066B">
        <w:t xml:space="preserve"> or </w:t>
      </w:r>
      <w:r w:rsidR="00323F3A">
        <w:t>weigh the same?</w:t>
      </w:r>
    </w:p>
    <w:p w14:paraId="13B746CF" w14:textId="792422ED" w:rsidR="001D158F" w:rsidRDefault="001D158F"/>
    <w:p w14:paraId="7A5CD2FC" w14:textId="73E53902" w:rsidR="001D158F" w:rsidRDefault="001D158F">
      <w:r>
        <w:t xml:space="preserve">[Picture of </w:t>
      </w:r>
      <w:r w:rsidR="00C77DF0">
        <w:t xml:space="preserve">weighing scales and wheels in pink holders, picture of </w:t>
      </w:r>
      <w:r>
        <w:t xml:space="preserve">one wheel </w:t>
      </w:r>
      <w:r w:rsidR="00F10EAA">
        <w:t>o</w:t>
      </w:r>
      <w:r>
        <w:t>n weighing scale</w:t>
      </w:r>
      <w:r w:rsidR="00F10EAA">
        <w:t>s</w:t>
      </w:r>
      <w:r>
        <w:t>]</w:t>
      </w:r>
    </w:p>
    <w:p w14:paraId="31A0B210" w14:textId="77777777" w:rsidR="001D158F" w:rsidRDefault="001D158F"/>
    <w:p w14:paraId="147A959E" w14:textId="280369F4" w:rsidR="001658B8" w:rsidRDefault="001658B8">
      <w:r>
        <w:t xml:space="preserve">When you are ready, place </w:t>
      </w:r>
      <w:r w:rsidR="00323F3A">
        <w:t>your</w:t>
      </w:r>
      <w:r>
        <w:t xml:space="preserve"> two </w:t>
      </w:r>
      <w:r w:rsidR="00323F3A">
        <w:t xml:space="preserve">chosen </w:t>
      </w:r>
      <w:r>
        <w:t>wheels at the top of the track, and let go</w:t>
      </w:r>
      <w:r w:rsidR="00382249">
        <w:t>.</w:t>
      </w:r>
      <w:r w:rsidR="00323F3A">
        <w:t xml:space="preserve"> </w:t>
      </w:r>
      <w:r w:rsidR="00ED3E83">
        <w:t xml:space="preserve">You don’t need to push them. </w:t>
      </w:r>
      <w:r>
        <w:t>The wheels will roll down the track</w:t>
      </w:r>
      <w:r w:rsidR="00382249">
        <w:t xml:space="preserve"> and stop at the end point</w:t>
      </w:r>
      <w:r w:rsidR="001D158F">
        <w:t>.</w:t>
      </w:r>
    </w:p>
    <w:p w14:paraId="764C3A5D" w14:textId="7DA9E79D" w:rsidR="001D158F" w:rsidRDefault="001D158F"/>
    <w:p w14:paraId="7A275A68" w14:textId="2608FF7D" w:rsidR="001D158F" w:rsidRDefault="001D158F">
      <w:r>
        <w:t>[</w:t>
      </w:r>
      <w:bookmarkStart w:id="0" w:name="_Hlk79659049"/>
      <w:r w:rsidR="00F10EAA">
        <w:t>P</w:t>
      </w:r>
      <w:r>
        <w:t>icture of two wheels at start of track</w:t>
      </w:r>
      <w:r w:rsidR="00C77DF0">
        <w:t>; picture of two wheels going down the track; picture of wheels at end of track</w:t>
      </w:r>
      <w:bookmarkEnd w:id="0"/>
      <w:r>
        <w:t>]</w:t>
      </w:r>
    </w:p>
    <w:p w14:paraId="60DC4758" w14:textId="77777777" w:rsidR="001D158F" w:rsidRDefault="001D158F"/>
    <w:p w14:paraId="75664093" w14:textId="084B7AE5" w:rsidR="00323F3A" w:rsidRPr="00323F3A" w:rsidRDefault="00F62143">
      <w:r>
        <w:t>Test all five of the wheels</w:t>
      </w:r>
      <w:r w:rsidR="00ED3E83">
        <w:t xml:space="preserve"> by comparing them to each other</w:t>
      </w:r>
      <w:r>
        <w:t xml:space="preserve">. </w:t>
      </w:r>
      <w:r w:rsidR="00323F3A">
        <w:t xml:space="preserve">Why do </w:t>
      </w:r>
      <w:r w:rsidR="00ED3E83">
        <w:t xml:space="preserve">you think </w:t>
      </w:r>
      <w:r w:rsidR="00323F3A">
        <w:t>the different wheels move at different speeds?</w:t>
      </w:r>
    </w:p>
    <w:p w14:paraId="2B697AF3" w14:textId="02B2C6A2" w:rsidR="001658B8" w:rsidRDefault="00323F3A">
      <w:r>
        <w:t xml:space="preserve">On one of the </w:t>
      </w:r>
      <w:proofErr w:type="gramStart"/>
      <w:r>
        <w:t>wheels</w:t>
      </w:r>
      <w:proofErr w:type="gramEnd"/>
      <w:r>
        <w:t xml:space="preserve"> you can</w:t>
      </w:r>
      <w:r w:rsidR="001658B8">
        <w:t xml:space="preserve"> change how close the weights are to the centre</w:t>
      </w:r>
      <w:r w:rsidR="00F62143">
        <w:t xml:space="preserve"> of the wheel.</w:t>
      </w:r>
    </w:p>
    <w:p w14:paraId="7C48B779" w14:textId="0CB3A2DB" w:rsidR="001D158F" w:rsidRDefault="001D158F"/>
    <w:p w14:paraId="627B75D0" w14:textId="61840B28" w:rsidR="001D158F" w:rsidRDefault="001D158F">
      <w:pPr>
        <w:rPr>
          <w:i/>
          <w:iCs/>
        </w:rPr>
      </w:pPr>
      <w:r>
        <w:t>[</w:t>
      </w:r>
      <w:bookmarkStart w:id="1" w:name="_Hlk79659065"/>
      <w:r>
        <w:t>Picture of adjustable wheel</w:t>
      </w:r>
      <w:bookmarkEnd w:id="1"/>
      <w:r>
        <w:t>]</w:t>
      </w:r>
    </w:p>
    <w:p w14:paraId="1F939DF9" w14:textId="77777777" w:rsidR="001658B8" w:rsidRDefault="001658B8">
      <w:pPr>
        <w:rPr>
          <w:i/>
          <w:iCs/>
        </w:rPr>
      </w:pPr>
    </w:p>
    <w:p w14:paraId="49C7CD53" w14:textId="40D5881C" w:rsidR="001658B8" w:rsidRDefault="001658B8">
      <w:r>
        <w:t>Here is a challenge for you – Can you find the slowest wheel? Why</w:t>
      </w:r>
      <w:r w:rsidR="00ED3E83">
        <w:t xml:space="preserve"> do you think</w:t>
      </w:r>
      <w:r>
        <w:t xml:space="preserve"> is it the slowest?</w:t>
      </w:r>
    </w:p>
    <w:p w14:paraId="18EF7CE2" w14:textId="610FF9F4" w:rsidR="001658B8" w:rsidRDefault="001658B8">
      <w:r>
        <w:t xml:space="preserve">If you would like a further challenge </w:t>
      </w:r>
      <w:r w:rsidR="00323F3A">
        <w:t>–</w:t>
      </w:r>
      <w:r>
        <w:t xml:space="preserve"> can you make two different wheels arrive at the finish line at the same time</w:t>
      </w:r>
      <w:r w:rsidR="00323F3A">
        <w:t>?</w:t>
      </w:r>
    </w:p>
    <w:p w14:paraId="4D4737D7" w14:textId="40361723" w:rsidR="00B97DA5" w:rsidRPr="00B97DA5" w:rsidRDefault="00B97DA5" w:rsidP="00B97DA5"/>
    <w:p w14:paraId="76225FFF" w14:textId="60279F7C" w:rsidR="00B97DA5" w:rsidRDefault="001717FA" w:rsidP="00B97DA5">
      <w:r>
        <w:t>Sensory guidance:</w:t>
      </w:r>
    </w:p>
    <w:p w14:paraId="42A2C361" w14:textId="21856D97" w:rsidR="00B97DA5" w:rsidRPr="001717FA" w:rsidRDefault="00B97DA5" w:rsidP="00B97DA5">
      <w:pPr>
        <w:pStyle w:val="ListParagraph"/>
        <w:numPr>
          <w:ilvl w:val="0"/>
          <w:numId w:val="1"/>
        </w:numPr>
      </w:pPr>
      <w:r w:rsidRPr="001717FA">
        <w:t>avoid fingers when wheels on track</w:t>
      </w:r>
    </w:p>
    <w:p w14:paraId="155927FB" w14:textId="13395FC7" w:rsidR="00B97DA5" w:rsidRPr="001717FA" w:rsidRDefault="00B97DA5" w:rsidP="00B97DA5">
      <w:pPr>
        <w:pStyle w:val="ListParagraph"/>
        <w:numPr>
          <w:ilvl w:val="0"/>
          <w:numId w:val="1"/>
        </w:numPr>
      </w:pPr>
      <w:r w:rsidRPr="001717FA">
        <w:t xml:space="preserve">wheels </w:t>
      </w:r>
      <w:r w:rsidR="001717FA">
        <w:t>can be</w:t>
      </w:r>
      <w:r w:rsidRPr="001717FA">
        <w:t xml:space="preserve"> noisy if they crash</w:t>
      </w:r>
    </w:p>
    <w:sectPr w:rsidR="00B97DA5" w:rsidRPr="00171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138F"/>
    <w:multiLevelType w:val="hybridMultilevel"/>
    <w:tmpl w:val="90D476C6"/>
    <w:lvl w:ilvl="0" w:tplc="DBACF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B8"/>
    <w:rsid w:val="001658B8"/>
    <w:rsid w:val="001717FA"/>
    <w:rsid w:val="001D158F"/>
    <w:rsid w:val="002C066B"/>
    <w:rsid w:val="00323F3A"/>
    <w:rsid w:val="00382249"/>
    <w:rsid w:val="006C7F19"/>
    <w:rsid w:val="00B97DA5"/>
    <w:rsid w:val="00C77DF0"/>
    <w:rsid w:val="00ED3E83"/>
    <w:rsid w:val="00F10EAA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74E4"/>
  <w15:chartTrackingRefBased/>
  <w15:docId w15:val="{35B13B74-A756-41AE-A8FB-8BE27E0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Fisk</dc:creator>
  <cp:keywords/>
  <dc:description/>
  <cp:lastModifiedBy>scienceoxford@outlook.com</cp:lastModifiedBy>
  <cp:revision>8</cp:revision>
  <dcterms:created xsi:type="dcterms:W3CDTF">2021-08-12T09:14:00Z</dcterms:created>
  <dcterms:modified xsi:type="dcterms:W3CDTF">2022-03-31T16:36:00Z</dcterms:modified>
</cp:coreProperties>
</file>